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DB61" w:rsidR="0061148E" w:rsidRPr="000C582F" w:rsidRDefault="00D00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EBF0" w:rsidR="0061148E" w:rsidRPr="000C582F" w:rsidRDefault="00D00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566E9" w:rsidR="00B87ED3" w:rsidRPr="000C582F" w:rsidRDefault="00D0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E110D" w:rsidR="00B87ED3" w:rsidRPr="000C582F" w:rsidRDefault="00D0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CE556" w:rsidR="00B87ED3" w:rsidRPr="000C582F" w:rsidRDefault="00D0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18B30" w:rsidR="00B87ED3" w:rsidRPr="000C582F" w:rsidRDefault="00D0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3D6E1" w:rsidR="00B87ED3" w:rsidRPr="000C582F" w:rsidRDefault="00D0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87643" w:rsidR="00B87ED3" w:rsidRPr="000C582F" w:rsidRDefault="00D0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6A154" w:rsidR="00B87ED3" w:rsidRPr="000C582F" w:rsidRDefault="00D0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22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80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2D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BA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9A935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6EAAA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898B9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D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A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AC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D2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5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E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98AC0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2558E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B3F16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3B057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3CE77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5946B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B56D3" w:rsidR="00B87ED3" w:rsidRPr="000C582F" w:rsidRDefault="00D0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9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0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6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9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4BA12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F554D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3E5AD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CD0FA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49047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7FE0B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0D423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0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86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C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F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86D2C" w:rsidR="00B87ED3" w:rsidRPr="000C582F" w:rsidRDefault="00D00D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F4BE" w:rsidR="00B87ED3" w:rsidRPr="000C582F" w:rsidRDefault="00D00D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ACB6D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163B9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84B35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6E747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884D4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80E97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A2D8D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B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A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35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2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9486B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275A4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289B5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FA7E9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9A011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4CF17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C898C" w:rsidR="00B87ED3" w:rsidRPr="000C582F" w:rsidRDefault="00D0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B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7C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E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9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58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DE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2022-10-30T10:34:00.0000000Z</dcterms:modified>
</coreProperties>
</file>