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14A9" w:rsidR="0061148E" w:rsidRPr="000C582F" w:rsidRDefault="00B061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28B09" w:rsidR="0061148E" w:rsidRPr="000C582F" w:rsidRDefault="00B061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E4143" w:rsidR="00B87ED3" w:rsidRPr="000C582F" w:rsidRDefault="00B0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FD27F" w:rsidR="00B87ED3" w:rsidRPr="000C582F" w:rsidRDefault="00B0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69AC2" w:rsidR="00B87ED3" w:rsidRPr="000C582F" w:rsidRDefault="00B0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3B945" w:rsidR="00B87ED3" w:rsidRPr="000C582F" w:rsidRDefault="00B0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16528A" w:rsidR="00B87ED3" w:rsidRPr="000C582F" w:rsidRDefault="00B0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A1D4D" w:rsidR="00B87ED3" w:rsidRPr="000C582F" w:rsidRDefault="00B0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DBD95" w:rsidR="00B87ED3" w:rsidRPr="000C582F" w:rsidRDefault="00B061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CD5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F0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58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73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38751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20FC3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2BAED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D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8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F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93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F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6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F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48B789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8FE6A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297D1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FE28F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1B320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40922A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27CEA" w:rsidR="00B87ED3" w:rsidRPr="000C582F" w:rsidRDefault="00B061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5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51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7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1B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4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E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B47DD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1F016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375072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FC694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DB9ADD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27C85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44026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0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1C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F9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2A280C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89770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7A8B3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8E15B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2A0847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B2516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AEBEF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C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C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B36C5D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14C778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3F01C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8CFABA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2E5C36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39227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84871" w:rsidR="00B87ED3" w:rsidRPr="000C582F" w:rsidRDefault="00B061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7B93" w:rsidR="00B87ED3" w:rsidRPr="000C582F" w:rsidRDefault="00B061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B9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4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A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1E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2022-10-30T10:47:00.0000000Z</dcterms:modified>
</coreProperties>
</file>