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EF7E" w:rsidR="0061148E" w:rsidRPr="000C582F" w:rsidRDefault="00D93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E639" w:rsidR="0061148E" w:rsidRPr="000C582F" w:rsidRDefault="00D93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37EF4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F0963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B1C95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5E923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E1946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33249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6106C" w:rsidR="00B87ED3" w:rsidRPr="000C582F" w:rsidRDefault="00D93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81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DE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B7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FC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6473C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51D0F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40AC6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7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B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BC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8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8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2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D6991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D666C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B5DEE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5FEE8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1BD0F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1DBBA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9B6F3" w:rsidR="00B87ED3" w:rsidRPr="000C582F" w:rsidRDefault="00D93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844BA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95557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E4CD2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77EFF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C3934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A58EB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4BE65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5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9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35478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868F5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6AE1A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F0154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8A122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317AE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40495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1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9D286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67E0F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021A2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D74FD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CDD5D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16D45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C99D5" w:rsidR="00B87ED3" w:rsidRPr="000C582F" w:rsidRDefault="00D93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E13B" w:rsidR="00B87ED3" w:rsidRPr="000C582F" w:rsidRDefault="00D931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5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2022-10-30T11:08:00.0000000Z</dcterms:modified>
</coreProperties>
</file>