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CDD2" w:rsidR="0061148E" w:rsidRPr="000C582F" w:rsidRDefault="00E95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009E" w:rsidR="0061148E" w:rsidRPr="000C582F" w:rsidRDefault="00E95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F4776" w:rsidR="00B87ED3" w:rsidRPr="000C582F" w:rsidRDefault="00E9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24F5F" w:rsidR="00B87ED3" w:rsidRPr="000C582F" w:rsidRDefault="00E9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A3453" w:rsidR="00B87ED3" w:rsidRPr="000C582F" w:rsidRDefault="00E9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FAB19" w:rsidR="00B87ED3" w:rsidRPr="000C582F" w:rsidRDefault="00E9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498C2" w:rsidR="00B87ED3" w:rsidRPr="000C582F" w:rsidRDefault="00E9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04C93" w:rsidR="00B87ED3" w:rsidRPr="000C582F" w:rsidRDefault="00E9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197D1" w:rsidR="00B87ED3" w:rsidRPr="000C582F" w:rsidRDefault="00E9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B5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18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8A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32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4D8EF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76BB1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AC277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5C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5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B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E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2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5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0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80127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CA22B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76D1F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5C15F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5D9E1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01EA1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1BF9A" w:rsidR="00B87ED3" w:rsidRPr="000C582F" w:rsidRDefault="00E9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0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EEEE2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09311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47ED0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72BA3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58E6C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91AC5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14FF3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B568F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DE705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93F30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B9B3C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74A23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7BA9F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360F8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5BD2" w:rsidR="00B87ED3" w:rsidRPr="000C582F" w:rsidRDefault="00E9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AC39E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67865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B62C1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27724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7D6C9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D3583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FB1BB" w:rsidR="00B87ED3" w:rsidRPr="000C582F" w:rsidRDefault="00E9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2C8F3" w:rsidR="00B87ED3" w:rsidRPr="000C582F" w:rsidRDefault="00E9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1979B" w:rsidR="00B87ED3" w:rsidRPr="000C582F" w:rsidRDefault="00E9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0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2022-10-30T12:15:00.0000000Z</dcterms:modified>
</coreProperties>
</file>