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CF74" w:rsidR="0061148E" w:rsidRPr="000C582F" w:rsidRDefault="002A5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0E10" w:rsidR="0061148E" w:rsidRPr="000C582F" w:rsidRDefault="002A5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5C646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C0C6B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BFB57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9D15C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2F30D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ADC0A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227FA" w:rsidR="00B87ED3" w:rsidRPr="000C582F" w:rsidRDefault="002A5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34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52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44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C5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81577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682FD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23980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0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8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3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F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A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33265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E6EB3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01B5D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E8044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4EADE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8DA47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9EB48" w:rsidR="00B87ED3" w:rsidRPr="000C582F" w:rsidRDefault="002A5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4D40C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462B7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0DA31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0B659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2FE4E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57489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87FBD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05A19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91FC9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2751F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1ECD4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0CE54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642C1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03D78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B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035F7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BEF22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6616F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9FCAA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D2F00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F5E5D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CCCD1" w:rsidR="00B87ED3" w:rsidRPr="000C582F" w:rsidRDefault="002A5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9AF7" w:rsidR="00B87ED3" w:rsidRPr="000C582F" w:rsidRDefault="002A5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8F05" w:rsidR="00B87ED3" w:rsidRPr="000C582F" w:rsidRDefault="002A5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7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2022-10-30T12:29:00.0000000Z</dcterms:modified>
</coreProperties>
</file>