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B4D8" w:rsidR="0061148E" w:rsidRPr="000C582F" w:rsidRDefault="000177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12D12" w:rsidR="0061148E" w:rsidRPr="000C582F" w:rsidRDefault="000177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C8405" w:rsidR="00B87ED3" w:rsidRPr="000C582F" w:rsidRDefault="00017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0189C" w:rsidR="00B87ED3" w:rsidRPr="000C582F" w:rsidRDefault="00017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20E75" w:rsidR="00B87ED3" w:rsidRPr="000C582F" w:rsidRDefault="00017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7A531" w:rsidR="00B87ED3" w:rsidRPr="000C582F" w:rsidRDefault="00017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9E9BA" w:rsidR="00B87ED3" w:rsidRPr="000C582F" w:rsidRDefault="00017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48840" w:rsidR="00B87ED3" w:rsidRPr="000C582F" w:rsidRDefault="00017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A9B9D" w:rsidR="00B87ED3" w:rsidRPr="000C582F" w:rsidRDefault="00017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AD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E3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36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5B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CA0DE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34450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EA9AC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0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14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1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E4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43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6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D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2C929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7BE26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D6840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5D06D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22A2D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A9BCC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84BDC" w:rsidR="00B87ED3" w:rsidRPr="000C582F" w:rsidRDefault="00017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C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54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99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31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D87BC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8390B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2ED5B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631A8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300BC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1C248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D082B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8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BB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7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54947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E84DA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B9CCF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35AF7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391B5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396F5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AFF29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90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B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58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B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72DF3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FE1DD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D1F0B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B508A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4654F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D55C0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C0919" w:rsidR="00B87ED3" w:rsidRPr="000C582F" w:rsidRDefault="00017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6151E" w:rsidR="00B87ED3" w:rsidRPr="000C582F" w:rsidRDefault="00017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C16FC" w:rsidR="00B87ED3" w:rsidRPr="000C582F" w:rsidRDefault="00017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C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F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5E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78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2022-10-21T12:00:00.0000000Z</dcterms:modified>
</coreProperties>
</file>