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6721C" w:rsidR="0061148E" w:rsidRPr="000C582F" w:rsidRDefault="001600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FEEE" w:rsidR="0061148E" w:rsidRPr="000C582F" w:rsidRDefault="001600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A184E" w:rsidR="00B87ED3" w:rsidRPr="000C582F" w:rsidRDefault="00160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52DB7" w:rsidR="00B87ED3" w:rsidRPr="000C582F" w:rsidRDefault="00160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13685" w:rsidR="00B87ED3" w:rsidRPr="000C582F" w:rsidRDefault="00160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F227D" w:rsidR="00B87ED3" w:rsidRPr="000C582F" w:rsidRDefault="00160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FCF10" w:rsidR="00B87ED3" w:rsidRPr="000C582F" w:rsidRDefault="00160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F89D7" w:rsidR="00B87ED3" w:rsidRPr="000C582F" w:rsidRDefault="00160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FC52E" w:rsidR="00B87ED3" w:rsidRPr="000C582F" w:rsidRDefault="00160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0B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FF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B5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4E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7F505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9AF14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C075D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C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E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E5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B8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8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E7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33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65BBB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DF326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FC858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8A8E0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33C6A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D3298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F07BC" w:rsidR="00B87ED3" w:rsidRPr="000C582F" w:rsidRDefault="00160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5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5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3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9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B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8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FDAAA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F9D9F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FFB03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DBDF8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DB047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1C0C2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18D29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4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A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C8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1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EA4ED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97C73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EF638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50B18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25048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86194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35E3A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A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A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4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4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5BB23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2E906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51EE0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CD522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C3C3F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6DE25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1E47C" w:rsidR="00B87ED3" w:rsidRPr="000C582F" w:rsidRDefault="00160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FF78" w:rsidR="00B87ED3" w:rsidRPr="000C582F" w:rsidRDefault="001600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BAEF" w:rsidR="00B87ED3" w:rsidRPr="000C582F" w:rsidRDefault="001600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E7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0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2022-10-30T13:22:00.0000000Z</dcterms:modified>
</coreProperties>
</file>