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3BF71" w:rsidR="0061148E" w:rsidRPr="000C582F" w:rsidRDefault="00642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857E" w:rsidR="0061148E" w:rsidRPr="000C582F" w:rsidRDefault="00642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170EA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AD34F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216E0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5FDA6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BF166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6E795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E872A" w:rsidR="00B87ED3" w:rsidRPr="000C582F" w:rsidRDefault="00642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D1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71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AA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31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9D6E8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BC8F4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69B09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FF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5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C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64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F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5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482C1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6AC07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CC795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07360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2024D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DFEE0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9C892" w:rsidR="00B87ED3" w:rsidRPr="000C582F" w:rsidRDefault="00642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6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D2F7" w:rsidR="00B87ED3" w:rsidRPr="000C582F" w:rsidRDefault="00642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0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16613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DFAAA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10701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71FA5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56199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E3509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3FEC4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6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45A01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6D712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4F0F2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C6C19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46A8B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1591E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6E795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5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73D4E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C7671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86EDF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DF0A3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305BA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506DA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06231" w:rsidR="00B87ED3" w:rsidRPr="000C582F" w:rsidRDefault="00642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2F64" w:rsidR="00B87ED3" w:rsidRPr="000C582F" w:rsidRDefault="00642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F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6E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2022-10-21T12:39:00.0000000Z</dcterms:modified>
</coreProperties>
</file>