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334C1" w:rsidR="0061148E" w:rsidRPr="000C582F" w:rsidRDefault="003235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6DBF" w:rsidR="0061148E" w:rsidRPr="000C582F" w:rsidRDefault="003235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127C2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C5E95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5A138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D61E1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AFF479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65B3D3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92A79" w:rsidR="00B87ED3" w:rsidRPr="000C582F" w:rsidRDefault="003235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2F3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CB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5F6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831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861FB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0BA05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786E9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00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B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5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45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3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D1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F6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062D0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7E25F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D262A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0974A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DAE30C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93EC8F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7585A0" w:rsidR="00B87ED3" w:rsidRPr="000C582F" w:rsidRDefault="003235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B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4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DD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8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5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F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0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EB288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4A20F7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D2E94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C8DE5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8D296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2B2B1D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64B1E9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3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F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38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1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0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C7189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4FE3E4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544A6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C018D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C8F6E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ABC7CA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93A03C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65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7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44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C8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0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BEC6C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A9B6C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6BD69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939F62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170E94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4469B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100279" w:rsidR="00B87ED3" w:rsidRPr="000C582F" w:rsidRDefault="003235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1C7A" w:rsidR="00B87ED3" w:rsidRPr="000C582F" w:rsidRDefault="00323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D774" w:rsidR="00B87ED3" w:rsidRPr="000C582F" w:rsidRDefault="003235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D3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65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2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59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B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5F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2022-10-21T14:13:00.0000000Z</dcterms:modified>
</coreProperties>
</file>