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4D0E" w:rsidR="0061148E" w:rsidRPr="000C582F" w:rsidRDefault="00667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0287" w:rsidR="0061148E" w:rsidRPr="000C582F" w:rsidRDefault="00667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16C2E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74A88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31D59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E67C3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FAD80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4A8D5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58058" w:rsidR="00B87ED3" w:rsidRPr="000C582F" w:rsidRDefault="00667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9A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1D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64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337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16053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46732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A1416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C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2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E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F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3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E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5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A4917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75524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7ECEE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AC532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16B3F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C6B3C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A3ACD" w:rsidR="00B87ED3" w:rsidRPr="000C582F" w:rsidRDefault="00667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A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6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C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4C763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A2027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17D20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593AF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70104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23239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E1130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B1888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78B41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CBFA3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4160B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50B01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FC506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87361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8D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5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E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4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0897" w:rsidR="00B87ED3" w:rsidRPr="000C582F" w:rsidRDefault="0066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DBE49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1AE6A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36B6E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53595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2CAAD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B2B50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11B29" w:rsidR="00B87ED3" w:rsidRPr="000C582F" w:rsidRDefault="00667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FEBEC" w:rsidR="00B87ED3" w:rsidRPr="000C582F" w:rsidRDefault="0066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45E0" w:rsidR="00B87ED3" w:rsidRPr="000C582F" w:rsidRDefault="00667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6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F6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2022-10-21T15:16:00.0000000Z</dcterms:modified>
</coreProperties>
</file>