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5462C" w:rsidR="0061148E" w:rsidRPr="000C582F" w:rsidRDefault="006F6C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B4793" w:rsidR="0061148E" w:rsidRPr="000C582F" w:rsidRDefault="006F6C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30457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C1B5E0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C11CE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34A4DD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72E86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CF829A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7F349" w:rsidR="00B87ED3" w:rsidRPr="000C582F" w:rsidRDefault="006F6C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5C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FED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37B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4B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CD34BB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5531C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11AD19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3B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5A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7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A4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CB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24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7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BDD96B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CEAFF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B5E69C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0F83A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EE655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1634F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76522" w:rsidR="00B87ED3" w:rsidRPr="000C582F" w:rsidRDefault="006F6C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F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98E1" w:rsidR="00B87ED3" w:rsidRPr="000C582F" w:rsidRDefault="006F6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FB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183F4" w:rsidR="00B87ED3" w:rsidRPr="000C582F" w:rsidRDefault="006F6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B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F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46B8C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32751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DE5BEF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56DCE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043E9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10258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F797A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9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2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A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3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9D07AF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01D560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F29EB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80108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D468B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79BDD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8474C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C9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3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6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3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4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212492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62C66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B0E2F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28C1D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0C430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5CF59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A9B467" w:rsidR="00B87ED3" w:rsidRPr="000C582F" w:rsidRDefault="006F6C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E3E6" w:rsidR="00B87ED3" w:rsidRPr="000C582F" w:rsidRDefault="006F6C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61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35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CEA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2022-10-21T16:02:00.0000000Z</dcterms:modified>
</coreProperties>
</file>