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E7546" w:rsidR="0061148E" w:rsidRPr="000C582F" w:rsidRDefault="005F6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F949C" w:rsidR="0061148E" w:rsidRPr="000C582F" w:rsidRDefault="005F6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D18EC" w:rsidR="00B87ED3" w:rsidRPr="000C582F" w:rsidRDefault="005F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10C707" w:rsidR="00B87ED3" w:rsidRPr="000C582F" w:rsidRDefault="005F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AF961" w:rsidR="00B87ED3" w:rsidRPr="000C582F" w:rsidRDefault="005F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4E573" w:rsidR="00B87ED3" w:rsidRPr="000C582F" w:rsidRDefault="005F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D6957" w:rsidR="00B87ED3" w:rsidRPr="000C582F" w:rsidRDefault="005F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90E33" w:rsidR="00B87ED3" w:rsidRPr="000C582F" w:rsidRDefault="005F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4529E" w:rsidR="00B87ED3" w:rsidRPr="000C582F" w:rsidRDefault="005F6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4DE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4B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A1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B1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A8548" w:rsidR="00B87ED3" w:rsidRPr="000C582F" w:rsidRDefault="005F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5AFA1" w:rsidR="00B87ED3" w:rsidRPr="000C582F" w:rsidRDefault="005F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58C83" w:rsidR="00B87ED3" w:rsidRPr="000C582F" w:rsidRDefault="005F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1F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0B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EF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D1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7E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F8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C4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D2AA0" w:rsidR="00B87ED3" w:rsidRPr="000C582F" w:rsidRDefault="005F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A397C" w:rsidR="00B87ED3" w:rsidRPr="000C582F" w:rsidRDefault="005F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0E981" w:rsidR="00B87ED3" w:rsidRPr="000C582F" w:rsidRDefault="005F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DF618" w:rsidR="00B87ED3" w:rsidRPr="000C582F" w:rsidRDefault="005F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C63A2" w:rsidR="00B87ED3" w:rsidRPr="000C582F" w:rsidRDefault="005F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8F030" w:rsidR="00B87ED3" w:rsidRPr="000C582F" w:rsidRDefault="005F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96349" w:rsidR="00B87ED3" w:rsidRPr="000C582F" w:rsidRDefault="005F6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90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C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AB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6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73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32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8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33765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4744A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5629C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60F5B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1DDFE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90A08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75F69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DE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4B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7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E5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2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4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7E7587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F587A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21FE5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787CC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BC4E7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6A24E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F70C6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F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3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E5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17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D8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D4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4ABE5" w:rsidR="00B87ED3" w:rsidRPr="000C582F" w:rsidRDefault="005F68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D91A0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21F26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25FC1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ABF76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E68D0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839C1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384F5" w:rsidR="00B87ED3" w:rsidRPr="000C582F" w:rsidRDefault="005F6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6AEAE" w:rsidR="00B87ED3" w:rsidRPr="000C582F" w:rsidRDefault="005F68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9FCF9" w:rsidR="00B87ED3" w:rsidRPr="000C582F" w:rsidRDefault="005F68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0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7B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C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43AF3" w:rsidR="00B87ED3" w:rsidRPr="000C582F" w:rsidRDefault="005F68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87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2022-10-21T16:50:00.0000000Z</dcterms:modified>
</coreProperties>
</file>