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86D47" w:rsidR="0061148E" w:rsidRPr="000C582F" w:rsidRDefault="00A31F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DDFC7" w:rsidR="0061148E" w:rsidRPr="000C582F" w:rsidRDefault="00A31F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3DC87" w:rsidR="00B87ED3" w:rsidRPr="000C582F" w:rsidRDefault="00A3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C91564" w:rsidR="00B87ED3" w:rsidRPr="000C582F" w:rsidRDefault="00A3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3B961" w:rsidR="00B87ED3" w:rsidRPr="000C582F" w:rsidRDefault="00A3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C0F24" w:rsidR="00B87ED3" w:rsidRPr="000C582F" w:rsidRDefault="00A3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3CA55" w:rsidR="00B87ED3" w:rsidRPr="000C582F" w:rsidRDefault="00A3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84DE8" w:rsidR="00B87ED3" w:rsidRPr="000C582F" w:rsidRDefault="00A3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23E1B" w:rsidR="00B87ED3" w:rsidRPr="000C582F" w:rsidRDefault="00A3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EA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74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AF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1F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F13E5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A7907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2140D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C9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F9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BB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3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B2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B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2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17341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87820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20406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9A16D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D3DE4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19B7B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1DB82" w:rsidR="00B87ED3" w:rsidRPr="000C582F" w:rsidRDefault="00A3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1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2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C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EC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7498D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18431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9FECD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07F56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E6B5D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2240F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EE0D5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9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0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2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8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A56FE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C2576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3CC05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7C3CD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D0D8B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4CDF0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64CF7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61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D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D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39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71986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ACCB4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B35F2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47214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6DCF2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ED1C0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89206" w:rsidR="00B87ED3" w:rsidRPr="000C582F" w:rsidRDefault="00A3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D3234" w:rsidR="00B87ED3" w:rsidRPr="000C582F" w:rsidRDefault="00A31F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18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9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7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18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F5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2022-10-21T17:04:00.0000000Z</dcterms:modified>
</coreProperties>
</file>