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B420" w:rsidR="0061148E" w:rsidRPr="000C582F" w:rsidRDefault="005332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D927" w:rsidR="0061148E" w:rsidRPr="000C582F" w:rsidRDefault="005332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3C46B" w:rsidR="00B87ED3" w:rsidRPr="000C582F" w:rsidRDefault="00533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67A52" w:rsidR="00B87ED3" w:rsidRPr="000C582F" w:rsidRDefault="00533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DE610" w:rsidR="00B87ED3" w:rsidRPr="000C582F" w:rsidRDefault="00533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C09BA" w:rsidR="00B87ED3" w:rsidRPr="000C582F" w:rsidRDefault="00533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8DF32" w:rsidR="00B87ED3" w:rsidRPr="000C582F" w:rsidRDefault="00533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4A9E3" w:rsidR="00B87ED3" w:rsidRPr="000C582F" w:rsidRDefault="00533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30256" w:rsidR="00B87ED3" w:rsidRPr="000C582F" w:rsidRDefault="00533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8A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F6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1F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DC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FECAB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00195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C3F2B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5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C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A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E7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1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A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4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D244D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0B3F3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2D01D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94359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282EA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FDDB2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8D463" w:rsidR="00B87ED3" w:rsidRPr="000C582F" w:rsidRDefault="00533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6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9B9B8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88749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39A20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DCD75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0AC56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2E428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8E978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6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0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7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24B0A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71FDF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03F03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D4D76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0F389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8A70A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A9244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9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E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9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D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05339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8D54D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81A0B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E7C49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FA3EC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062ED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C2F60" w:rsidR="00B87ED3" w:rsidRPr="000C582F" w:rsidRDefault="00533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11FF7" w:rsidR="00B87ED3" w:rsidRPr="000C582F" w:rsidRDefault="00533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3AA66" w:rsidR="00B87ED3" w:rsidRPr="000C582F" w:rsidRDefault="00533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29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