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7C78" w:rsidR="0061148E" w:rsidRPr="000C582F" w:rsidRDefault="001C1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B4739" w:rsidR="0061148E" w:rsidRPr="000C582F" w:rsidRDefault="001C1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02AAE" w:rsidR="00B87ED3" w:rsidRPr="000C582F" w:rsidRDefault="001C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EA056" w:rsidR="00B87ED3" w:rsidRPr="000C582F" w:rsidRDefault="001C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09C7E" w:rsidR="00B87ED3" w:rsidRPr="000C582F" w:rsidRDefault="001C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9A8D0" w:rsidR="00B87ED3" w:rsidRPr="000C582F" w:rsidRDefault="001C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A13D8" w:rsidR="00B87ED3" w:rsidRPr="000C582F" w:rsidRDefault="001C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F89E4" w:rsidR="00B87ED3" w:rsidRPr="000C582F" w:rsidRDefault="001C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EA04B" w:rsidR="00B87ED3" w:rsidRPr="000C582F" w:rsidRDefault="001C1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82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44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21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2D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D710E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2CD0D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10C5D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B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0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14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B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0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14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1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F298F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43EBD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2D8A6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4EA5C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48311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70FBF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7DD7B" w:rsidR="00B87ED3" w:rsidRPr="000C582F" w:rsidRDefault="001C1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5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A09FA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7570E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5A175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48135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480E8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43F15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25481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D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36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1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4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8B82B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82568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0CE06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C5961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8737A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67CA1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9B55F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8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4631" w:rsidR="00B87ED3" w:rsidRPr="000C582F" w:rsidRDefault="001C1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DF783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958DF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967A8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93B0C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FA238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74632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10415" w:rsidR="00B87ED3" w:rsidRPr="000C582F" w:rsidRDefault="001C1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F81E1" w:rsidR="00B87ED3" w:rsidRPr="000C582F" w:rsidRDefault="001C1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F2CEE" w:rsidR="00B87ED3" w:rsidRPr="000C582F" w:rsidRDefault="001C1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1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E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166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