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5592" w:rsidR="0061148E" w:rsidRPr="000C582F" w:rsidRDefault="00BA5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6AD1" w:rsidR="0061148E" w:rsidRPr="000C582F" w:rsidRDefault="00BA5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EB0FC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F8878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5D815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D0E7A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94735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D23AA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8FFD5" w:rsidR="00B87ED3" w:rsidRPr="000C582F" w:rsidRDefault="00B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7C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FA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F6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81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09BF1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8DAEB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DE6E4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B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B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4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5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A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5D826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9505D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34476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CC7B5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831C1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B48E3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57C63" w:rsidR="00B87ED3" w:rsidRPr="000C582F" w:rsidRDefault="00B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0BDE" w:rsidR="00B87ED3" w:rsidRPr="000C582F" w:rsidRDefault="00BA5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911D0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3609A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21561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1539F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9C1E6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49CAA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0837A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2CA4B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52430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D5CCC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4EB8F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397E0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241DD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472CE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99128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205AC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AF3AC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4378B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51DBB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0D0FF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FD6DD" w:rsidR="00B87ED3" w:rsidRPr="000C582F" w:rsidRDefault="00B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6DDC" w:rsidR="00B87ED3" w:rsidRPr="000C582F" w:rsidRDefault="00BA5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AE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