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CB4B" w:rsidR="0061148E" w:rsidRPr="000C582F" w:rsidRDefault="007B4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B999A" w:rsidR="0061148E" w:rsidRPr="000C582F" w:rsidRDefault="007B4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910BC" w:rsidR="00B87ED3" w:rsidRPr="000C582F" w:rsidRDefault="007B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79965" w:rsidR="00B87ED3" w:rsidRPr="000C582F" w:rsidRDefault="007B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F0CAE" w:rsidR="00B87ED3" w:rsidRPr="000C582F" w:rsidRDefault="007B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551AD" w:rsidR="00B87ED3" w:rsidRPr="000C582F" w:rsidRDefault="007B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1C3E1" w:rsidR="00B87ED3" w:rsidRPr="000C582F" w:rsidRDefault="007B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86807" w:rsidR="00B87ED3" w:rsidRPr="000C582F" w:rsidRDefault="007B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83F365" w:rsidR="00B87ED3" w:rsidRPr="000C582F" w:rsidRDefault="007B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05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F3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B0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94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6883B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3D773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7B50EF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3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F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A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13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52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D3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CB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B734D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C41A4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30A42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2013B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F8C08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5768B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7C8D3" w:rsidR="00B87ED3" w:rsidRPr="000C582F" w:rsidRDefault="007B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3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F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D5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6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B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A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0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C41D2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9D94B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E6395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57FB4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17040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BBE49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13C37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5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1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C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F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2F93C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D2F4D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27669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2D58B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EAC9F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1F7D8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48718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C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71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1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34646" w:rsidR="00B87ED3" w:rsidRPr="000C582F" w:rsidRDefault="007B4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C1F6A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E20B1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9E3B7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B779D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9A380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A08F9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AA5DD" w:rsidR="00B87ED3" w:rsidRPr="000C582F" w:rsidRDefault="007B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64965" w:rsidR="00B87ED3" w:rsidRPr="000C582F" w:rsidRDefault="007B4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8E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B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7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1B77" w:rsidR="00B87ED3" w:rsidRPr="000C582F" w:rsidRDefault="007B4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61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2022-10-21T19:57:00.0000000Z</dcterms:modified>
</coreProperties>
</file>