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9CA8" w:rsidR="0061148E" w:rsidRPr="000C582F" w:rsidRDefault="00A91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8736" w:rsidR="0061148E" w:rsidRPr="000C582F" w:rsidRDefault="00A91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A630F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BB7A3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DA2D6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F948C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87C60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53DBF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AFC5B" w:rsidR="00B87ED3" w:rsidRPr="000C582F" w:rsidRDefault="00A91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50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11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4E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5D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468A9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BD789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D3A81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D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6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1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D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D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7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6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C4023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8B035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7B2E4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5786E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FBFCD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1AF66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9333D" w:rsidR="00B87ED3" w:rsidRPr="000C582F" w:rsidRDefault="00A91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D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D938C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D96D1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3CF91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60E00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B9B25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5A59B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465C1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0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6819F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AF4C2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FAAB3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75E9E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BDAF7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D13FD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19A05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E6499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714F8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27D38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58F52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45CCA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EF515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45734" w:rsidR="00B87ED3" w:rsidRPr="000C582F" w:rsidRDefault="00A91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029B" w:rsidR="00B87ED3" w:rsidRPr="000C582F" w:rsidRDefault="00A91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D513" w:rsidR="00B87ED3" w:rsidRPr="000C582F" w:rsidRDefault="00A91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B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2022-10-21T20:28:00.0000000Z</dcterms:modified>
</coreProperties>
</file>