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55C0C" w:rsidR="0061148E" w:rsidRPr="000C582F" w:rsidRDefault="006A36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2DC84" w:rsidR="0061148E" w:rsidRPr="000C582F" w:rsidRDefault="006A36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562A9" w:rsidR="00B87ED3" w:rsidRPr="000C582F" w:rsidRDefault="006A3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45A9D" w:rsidR="00B87ED3" w:rsidRPr="000C582F" w:rsidRDefault="006A3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E9B47" w:rsidR="00B87ED3" w:rsidRPr="000C582F" w:rsidRDefault="006A3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F3FD9" w:rsidR="00B87ED3" w:rsidRPr="000C582F" w:rsidRDefault="006A3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BD6D6" w:rsidR="00B87ED3" w:rsidRPr="000C582F" w:rsidRDefault="006A3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5D153" w:rsidR="00B87ED3" w:rsidRPr="000C582F" w:rsidRDefault="006A3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6AB75" w:rsidR="00B87ED3" w:rsidRPr="000C582F" w:rsidRDefault="006A36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286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1F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21C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F0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24CA7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C46A8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B5A83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2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F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BE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3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7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7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C3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536CE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D0DE4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E0C0D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665A4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BBF5A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DA0BD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F2BC6" w:rsidR="00B87ED3" w:rsidRPr="000C582F" w:rsidRDefault="006A3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4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D98F" w:rsidR="00B87ED3" w:rsidRPr="000C582F" w:rsidRDefault="006A36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2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C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F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53F87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C692D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A3BE4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805C0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FDE3A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43C9D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15742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2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5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D5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6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1D16A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A99CF3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A0C40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61398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725DC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CC540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23EF0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0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4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A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4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8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55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372C0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F95B9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60515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527F7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744E7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4BD1E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02C56" w:rsidR="00B87ED3" w:rsidRPr="000C582F" w:rsidRDefault="006A3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14C1" w:rsidR="00B87ED3" w:rsidRPr="000C582F" w:rsidRDefault="006A36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F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DE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A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B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67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2022-10-21T22:04:00.0000000Z</dcterms:modified>
</coreProperties>
</file>