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9FD6" w:rsidR="0061148E" w:rsidRPr="000C582F" w:rsidRDefault="00183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66C6" w:rsidR="0061148E" w:rsidRPr="000C582F" w:rsidRDefault="00183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95CB9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4C6B8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7CDE9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7634D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C7ED1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563A3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09939" w:rsidR="00B87ED3" w:rsidRPr="000C582F" w:rsidRDefault="00183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3B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9F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F4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DF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D35EC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54D5F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FE173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B4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F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20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5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5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F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B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363A6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6148B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F667B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7F36C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0CC6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001A4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5E546" w:rsidR="00B87ED3" w:rsidRPr="000C582F" w:rsidRDefault="00183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E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2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F7EB8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A3C26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C4DC4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B1E1B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31326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4ABFA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CAD52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44DF4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8CB50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DA8A4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FF4C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73538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463EF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94912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84CAB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4A992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33505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BF34E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4A65E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47152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D0248" w:rsidR="00B87ED3" w:rsidRPr="000C582F" w:rsidRDefault="00183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0457" w:rsidR="00B87ED3" w:rsidRPr="000C582F" w:rsidRDefault="00183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F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7627" w:rsidR="00B87ED3" w:rsidRPr="000C582F" w:rsidRDefault="00183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BF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2022-10-21T23:16:00.0000000Z</dcterms:modified>
</coreProperties>
</file>