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4C988" w:rsidR="0061148E" w:rsidRPr="000C582F" w:rsidRDefault="00202B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0907" w:rsidR="0061148E" w:rsidRPr="000C582F" w:rsidRDefault="00202B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82A94" w:rsidR="00B87ED3" w:rsidRPr="000C582F" w:rsidRDefault="00202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AC4462" w:rsidR="00B87ED3" w:rsidRPr="000C582F" w:rsidRDefault="00202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BE163" w:rsidR="00B87ED3" w:rsidRPr="000C582F" w:rsidRDefault="00202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C61DA" w:rsidR="00B87ED3" w:rsidRPr="000C582F" w:rsidRDefault="00202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1FB264" w:rsidR="00B87ED3" w:rsidRPr="000C582F" w:rsidRDefault="00202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C78B0" w:rsidR="00B87ED3" w:rsidRPr="000C582F" w:rsidRDefault="00202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B0524" w:rsidR="00B87ED3" w:rsidRPr="000C582F" w:rsidRDefault="00202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E5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EC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B0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FC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CB3F8" w:rsidR="00B87ED3" w:rsidRPr="000C582F" w:rsidRDefault="00202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33E5D" w:rsidR="00B87ED3" w:rsidRPr="000C582F" w:rsidRDefault="00202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FF0A4" w:rsidR="00B87ED3" w:rsidRPr="000C582F" w:rsidRDefault="00202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81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D6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76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74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0E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C7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FA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6BC1D" w:rsidR="00B87ED3" w:rsidRPr="000C582F" w:rsidRDefault="00202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1572D" w:rsidR="00B87ED3" w:rsidRPr="000C582F" w:rsidRDefault="00202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ADD36" w:rsidR="00B87ED3" w:rsidRPr="000C582F" w:rsidRDefault="00202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994E5" w:rsidR="00B87ED3" w:rsidRPr="000C582F" w:rsidRDefault="00202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9CAE3" w:rsidR="00B87ED3" w:rsidRPr="000C582F" w:rsidRDefault="00202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396C1" w:rsidR="00B87ED3" w:rsidRPr="000C582F" w:rsidRDefault="00202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66783" w:rsidR="00B87ED3" w:rsidRPr="000C582F" w:rsidRDefault="00202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B6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A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53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1E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95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D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8C4693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0241F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1590E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967BB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AEF31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C6B09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7C5BA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C5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69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2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70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32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9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45972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47C05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8A48D2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5900F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1F840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C7F12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C253F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86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6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8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46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D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39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D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F2005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453C1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FD745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E2F23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55E0C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77D6F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CA2B62" w:rsidR="00B87ED3" w:rsidRPr="000C582F" w:rsidRDefault="00202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6A319" w:rsidR="00B87ED3" w:rsidRPr="000C582F" w:rsidRDefault="00202B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DD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2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3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5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3E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F2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B7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2022-10-22T00:09:00.0000000Z</dcterms:modified>
</coreProperties>
</file>