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31F01" w:rsidR="0061148E" w:rsidRPr="000C582F" w:rsidRDefault="00337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582F3" w:rsidR="0061148E" w:rsidRPr="000C582F" w:rsidRDefault="00337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32029" w:rsidR="00B87ED3" w:rsidRPr="000C582F" w:rsidRDefault="00337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F2A1C" w:rsidR="00B87ED3" w:rsidRPr="000C582F" w:rsidRDefault="00337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72FA01" w:rsidR="00B87ED3" w:rsidRPr="000C582F" w:rsidRDefault="00337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2C661" w:rsidR="00B87ED3" w:rsidRPr="000C582F" w:rsidRDefault="00337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1F033" w:rsidR="00B87ED3" w:rsidRPr="000C582F" w:rsidRDefault="00337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EBD6F" w:rsidR="00B87ED3" w:rsidRPr="000C582F" w:rsidRDefault="00337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3E3EB" w:rsidR="00B87ED3" w:rsidRPr="000C582F" w:rsidRDefault="00337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D8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92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CF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64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02B54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7F8FD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5BCEB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C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5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A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3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E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F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7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26464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6DE68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DE075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F60BD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E1FAC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F9146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1E60D" w:rsidR="00B87ED3" w:rsidRPr="000C582F" w:rsidRDefault="00337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8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1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F07AE" w:rsidR="00B87ED3" w:rsidRPr="000C582F" w:rsidRDefault="00337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1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82C5D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C11C5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6F0F4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A3104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25697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216AC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14254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A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7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71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0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A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BD49B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96810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481B8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A3BFC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0A114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E835C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B1B11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0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9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1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C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0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2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4AB4" w:rsidR="00B87ED3" w:rsidRPr="000C582F" w:rsidRDefault="00337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ED6E9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F30E4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0C76A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32941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5889A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DE2E9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DBA59" w:rsidR="00B87ED3" w:rsidRPr="000C582F" w:rsidRDefault="00337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D9AE" w:rsidR="00B87ED3" w:rsidRPr="000C582F" w:rsidRDefault="00337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260DC" w:rsidR="00B87ED3" w:rsidRPr="000C582F" w:rsidRDefault="00337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6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6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D5ACE" w:rsidR="00B87ED3" w:rsidRPr="000C582F" w:rsidRDefault="00337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7C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