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20C13" w:rsidR="0061148E" w:rsidRPr="000C582F" w:rsidRDefault="00110C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96632" w:rsidR="0061148E" w:rsidRPr="000C582F" w:rsidRDefault="00110C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AC04F" w:rsidR="00B87ED3" w:rsidRPr="000C582F" w:rsidRDefault="0011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71E6C" w:rsidR="00B87ED3" w:rsidRPr="000C582F" w:rsidRDefault="0011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120FBD" w:rsidR="00B87ED3" w:rsidRPr="000C582F" w:rsidRDefault="0011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82489" w:rsidR="00B87ED3" w:rsidRPr="000C582F" w:rsidRDefault="0011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D84DC" w:rsidR="00B87ED3" w:rsidRPr="000C582F" w:rsidRDefault="0011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29AAE" w:rsidR="00B87ED3" w:rsidRPr="000C582F" w:rsidRDefault="0011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1280B" w:rsidR="00B87ED3" w:rsidRPr="000C582F" w:rsidRDefault="0011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25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17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F1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DD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90399" w:rsidR="00B87ED3" w:rsidRPr="000C582F" w:rsidRDefault="0011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1F80C" w:rsidR="00B87ED3" w:rsidRPr="000C582F" w:rsidRDefault="0011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EA705" w:rsidR="00B87ED3" w:rsidRPr="000C582F" w:rsidRDefault="0011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0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A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C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EF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BF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5B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6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0612C" w:rsidR="00B87ED3" w:rsidRPr="000C582F" w:rsidRDefault="0011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7E902" w:rsidR="00B87ED3" w:rsidRPr="000C582F" w:rsidRDefault="0011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DB119" w:rsidR="00B87ED3" w:rsidRPr="000C582F" w:rsidRDefault="0011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92D83" w:rsidR="00B87ED3" w:rsidRPr="000C582F" w:rsidRDefault="0011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3A93B" w:rsidR="00B87ED3" w:rsidRPr="000C582F" w:rsidRDefault="0011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FE8B0" w:rsidR="00B87ED3" w:rsidRPr="000C582F" w:rsidRDefault="0011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3ED8A" w:rsidR="00B87ED3" w:rsidRPr="000C582F" w:rsidRDefault="0011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CA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FE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3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1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E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C9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B6284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A1AE5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3C225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F5710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1B4BF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A928F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65AE7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F1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6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BE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5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A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91156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314F5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C5317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067EF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57281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4E439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14FE9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A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7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C7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01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68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4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38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F09BE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29FD7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B5523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E0B8B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4FCFC0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45144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BD71C" w:rsidR="00B87ED3" w:rsidRPr="000C582F" w:rsidRDefault="0011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E0934" w:rsidR="00B87ED3" w:rsidRPr="000C582F" w:rsidRDefault="00110C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A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E2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D8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1D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E8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82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CD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2022-10-22T01:19:00.0000000Z</dcterms:modified>
</coreProperties>
</file>