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1D16" w:rsidR="0061148E" w:rsidRPr="000C582F" w:rsidRDefault="00703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8553" w:rsidR="0061148E" w:rsidRPr="000C582F" w:rsidRDefault="00703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71980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577FE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28990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9D6A8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39A3C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83152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00310" w:rsidR="00B87ED3" w:rsidRPr="000C582F" w:rsidRDefault="00703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BA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F8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18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5C2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880C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8D433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6B51C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E0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2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A1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3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E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7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482BC" w:rsidR="00B87ED3" w:rsidRPr="000C582F" w:rsidRDefault="007030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80F0A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75DE6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7E099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06ECD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1D953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E894D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570AB" w:rsidR="00B87ED3" w:rsidRPr="000C582F" w:rsidRDefault="00703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0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0825" w:rsidR="00B87ED3" w:rsidRPr="000C582F" w:rsidRDefault="00703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5100F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487DA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AF403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9EBC1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8CE0C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11AD7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5A16E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5B50E" w:rsidR="00B87ED3" w:rsidRPr="000C582F" w:rsidRDefault="00703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8502E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BED2F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16373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6CD15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200E9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ED63A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BBBD9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9055" w:rsidR="00B87ED3" w:rsidRPr="000C582F" w:rsidRDefault="00703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BD773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BB06C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B301F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01137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6B262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89DAB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4B159" w:rsidR="00B87ED3" w:rsidRPr="000C582F" w:rsidRDefault="00703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60FE" w:rsidR="00B87ED3" w:rsidRPr="000C582F" w:rsidRDefault="00703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1D63" w:rsidR="00B87ED3" w:rsidRPr="000C582F" w:rsidRDefault="00703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6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B82D3" w:rsidR="00B87ED3" w:rsidRPr="000C582F" w:rsidRDefault="00703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00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2022-10-22T04:25:00.0000000Z</dcterms:modified>
</coreProperties>
</file>