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D0051" w:rsidR="0061148E" w:rsidRPr="000C582F" w:rsidRDefault="00137E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90DE3" w:rsidR="0061148E" w:rsidRPr="000C582F" w:rsidRDefault="00137E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5A1D39" w:rsidR="00B87ED3" w:rsidRPr="000C582F" w:rsidRDefault="0013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12E1F" w:rsidR="00B87ED3" w:rsidRPr="000C582F" w:rsidRDefault="0013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BAF42F" w:rsidR="00B87ED3" w:rsidRPr="000C582F" w:rsidRDefault="0013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5FD177" w:rsidR="00B87ED3" w:rsidRPr="000C582F" w:rsidRDefault="0013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3CFB7" w:rsidR="00B87ED3" w:rsidRPr="000C582F" w:rsidRDefault="0013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58465" w:rsidR="00B87ED3" w:rsidRPr="000C582F" w:rsidRDefault="0013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CCEE7" w:rsidR="00B87ED3" w:rsidRPr="000C582F" w:rsidRDefault="00137E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E6A3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CFD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B9A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FB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05A70A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D503D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3FF31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4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C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F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EC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3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C1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1E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3F62A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12608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2C633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F6CB8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D785F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1ABFB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0D88A" w:rsidR="00B87ED3" w:rsidRPr="000C582F" w:rsidRDefault="00137E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78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F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A8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CB1E4" w:rsidR="00B87ED3" w:rsidRPr="000C582F" w:rsidRDefault="00137E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FB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FE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F196A6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55158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FFAFC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CB79E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53CF3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8F273E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9168E6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D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E8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7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D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00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1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A4B831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49EB9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3C155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9C1AE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4399E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552AE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52E9B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D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9E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C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1D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9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71FB57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8260F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F1287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5D614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901DA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EBECA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47A07" w:rsidR="00B87ED3" w:rsidRPr="000C582F" w:rsidRDefault="00137E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4C3DA" w:rsidR="00B87ED3" w:rsidRPr="000C582F" w:rsidRDefault="00137E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8C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6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28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8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A2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A4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E8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2022-10-30T14:46:00.0000000Z</dcterms:modified>
</coreProperties>
</file>