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E61B" w:rsidR="0061148E" w:rsidRPr="000C582F" w:rsidRDefault="004171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CFD26" w:rsidR="0061148E" w:rsidRPr="000C582F" w:rsidRDefault="004171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31EAD8" w:rsidR="00B87ED3" w:rsidRPr="000C582F" w:rsidRDefault="00417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7BD5D" w:rsidR="00B87ED3" w:rsidRPr="000C582F" w:rsidRDefault="00417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5CE1C" w:rsidR="00B87ED3" w:rsidRPr="000C582F" w:rsidRDefault="00417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F5258" w:rsidR="00B87ED3" w:rsidRPr="000C582F" w:rsidRDefault="00417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B111F" w:rsidR="00B87ED3" w:rsidRPr="000C582F" w:rsidRDefault="00417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A7CE0" w:rsidR="00B87ED3" w:rsidRPr="000C582F" w:rsidRDefault="00417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8E72A" w:rsidR="00B87ED3" w:rsidRPr="000C582F" w:rsidRDefault="00417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87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BA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C6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CC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C5ACD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34CA32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87C32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C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2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DC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0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43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DC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15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1AF45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50303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59CEA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AAA24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EC6C7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27A50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2C329" w:rsidR="00B87ED3" w:rsidRPr="000C582F" w:rsidRDefault="00417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9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DE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B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5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D41F7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EB8DE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51BD3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6FCE8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5B3DA1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BD508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4C0BF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C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1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8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8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3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66DFA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44D56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1BC27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03C9C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88B11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53FAB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39C57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2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B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8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1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9B7E7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9F842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66D04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EB7F5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A5E58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02CD3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5FE31" w:rsidR="00B87ED3" w:rsidRPr="000C582F" w:rsidRDefault="00417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4DD2" w:rsidR="00B87ED3" w:rsidRPr="000C582F" w:rsidRDefault="004171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11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3F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2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5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18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2022-10-22T04:59:00.0000000Z</dcterms:modified>
</coreProperties>
</file>