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48F6D" w:rsidR="0061148E" w:rsidRPr="000C582F" w:rsidRDefault="00DE4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50F3F" w:rsidR="0061148E" w:rsidRPr="000C582F" w:rsidRDefault="00DE4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08042" w:rsidR="00B87ED3" w:rsidRPr="000C582F" w:rsidRDefault="00DE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954DF" w:rsidR="00B87ED3" w:rsidRPr="000C582F" w:rsidRDefault="00DE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1ABB4" w:rsidR="00B87ED3" w:rsidRPr="000C582F" w:rsidRDefault="00DE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8F17A" w:rsidR="00B87ED3" w:rsidRPr="000C582F" w:rsidRDefault="00DE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6838B" w:rsidR="00B87ED3" w:rsidRPr="000C582F" w:rsidRDefault="00DE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FE730" w:rsidR="00B87ED3" w:rsidRPr="000C582F" w:rsidRDefault="00DE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4B89E" w:rsidR="00B87ED3" w:rsidRPr="000C582F" w:rsidRDefault="00DE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6B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D4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0F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CE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205C9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DF56A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6B9AD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0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A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2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36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4D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C9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D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C1DAF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F7B40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57EA7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51D96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A6775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B33AB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9AAD7" w:rsidR="00B87ED3" w:rsidRPr="000C582F" w:rsidRDefault="00DE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8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8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C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C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F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C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574F7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2A65A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727A8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20A03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938EA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11327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CA4D8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E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4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9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6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5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88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CB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86207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AEE08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F8DA2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CA761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95C66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457D8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21CB7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A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D763F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B8444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E12CA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98C90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71480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BBA86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B5D0D" w:rsidR="00B87ED3" w:rsidRPr="000C582F" w:rsidRDefault="00DE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EC9F" w:rsidR="00B87ED3" w:rsidRPr="000C582F" w:rsidRDefault="00DE4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D23F" w:rsidR="00B87ED3" w:rsidRPr="000C582F" w:rsidRDefault="00DE4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3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8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D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D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