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6FA5" w:rsidR="0061148E" w:rsidRPr="000C582F" w:rsidRDefault="00D55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1C8B" w:rsidR="0061148E" w:rsidRPr="000C582F" w:rsidRDefault="00D55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29DD1" w:rsidR="00B87ED3" w:rsidRPr="000C582F" w:rsidRDefault="00D55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D3714" w:rsidR="00B87ED3" w:rsidRPr="000C582F" w:rsidRDefault="00D55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30FFB" w:rsidR="00B87ED3" w:rsidRPr="000C582F" w:rsidRDefault="00D55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34D0C" w:rsidR="00B87ED3" w:rsidRPr="000C582F" w:rsidRDefault="00D55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381CB" w:rsidR="00B87ED3" w:rsidRPr="000C582F" w:rsidRDefault="00D55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8E44D" w:rsidR="00B87ED3" w:rsidRPr="000C582F" w:rsidRDefault="00D55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31949" w:rsidR="00B87ED3" w:rsidRPr="000C582F" w:rsidRDefault="00D55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0C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FC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D9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0A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4FF74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C2733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60289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A3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7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F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49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E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C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2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DC394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AD779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5E593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72926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4646B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EFADB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79DD6" w:rsidR="00B87ED3" w:rsidRPr="000C582F" w:rsidRDefault="00D55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4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218E" w:rsidR="00B87ED3" w:rsidRPr="000C582F" w:rsidRDefault="00D555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A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E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3DB9D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EB9C7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37655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90F33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63DEB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84388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79AE3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8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2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3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B5A13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5E2E4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B8430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7B5CD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505A5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63B23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8D674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B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A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6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7A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8565D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F8217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2376B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55168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718D6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4016F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895AC" w:rsidR="00B87ED3" w:rsidRPr="000C582F" w:rsidRDefault="00D55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EAF9" w:rsidR="00B87ED3" w:rsidRPr="000C582F" w:rsidRDefault="00D555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BECE" w:rsidR="00B87ED3" w:rsidRPr="000C582F" w:rsidRDefault="00D555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7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141C" w:rsidR="00B87ED3" w:rsidRPr="000C582F" w:rsidRDefault="00D555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58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