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4C22" w:rsidR="0061148E" w:rsidRPr="000C582F" w:rsidRDefault="00961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F276" w:rsidR="0061148E" w:rsidRPr="000C582F" w:rsidRDefault="00961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CEC13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248F9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C8813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6E94C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42FBB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6329C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BF3F0" w:rsidR="00B87ED3" w:rsidRPr="000C582F" w:rsidRDefault="00961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19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52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1D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ED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2B76F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88310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0A7ED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4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E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4E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6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F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E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6F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876DF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D7CAF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8D76A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0C0B3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771E5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9C12C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6FD5E" w:rsidR="00B87ED3" w:rsidRPr="000C582F" w:rsidRDefault="00961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5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5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C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2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2D066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EBA04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4DE56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9994B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4FAB7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CA709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97EA3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2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2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A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936B7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0F982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FBB6C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3E8C3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9DE48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EA829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0B9AF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F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4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1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712DF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8EEA8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AE03C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5C80D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25F4C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C68FA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D9F90" w:rsidR="00B87ED3" w:rsidRPr="000C582F" w:rsidRDefault="00961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B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7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6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8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B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2022-10-22T08:39:00.0000000Z</dcterms:modified>
</coreProperties>
</file>