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E10A4" w:rsidR="0061148E" w:rsidRPr="000C582F" w:rsidRDefault="008044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7EE3B" w:rsidR="0061148E" w:rsidRPr="000C582F" w:rsidRDefault="008044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E24A7" w:rsidR="00B87ED3" w:rsidRPr="000C582F" w:rsidRDefault="00804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FD2C9" w:rsidR="00B87ED3" w:rsidRPr="000C582F" w:rsidRDefault="00804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37D03" w:rsidR="00B87ED3" w:rsidRPr="000C582F" w:rsidRDefault="00804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14FF2" w:rsidR="00B87ED3" w:rsidRPr="000C582F" w:rsidRDefault="00804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3CA1C" w:rsidR="00B87ED3" w:rsidRPr="000C582F" w:rsidRDefault="00804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67AF7" w:rsidR="00B87ED3" w:rsidRPr="000C582F" w:rsidRDefault="00804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1B72B" w:rsidR="00B87ED3" w:rsidRPr="000C582F" w:rsidRDefault="008044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B0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79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E8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EF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C7A91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EC917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B60F4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C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8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A5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5C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C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56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5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4FA79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EC513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7D126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120E6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E30A1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2A40D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DBCFE" w:rsidR="00B87ED3" w:rsidRPr="000C582F" w:rsidRDefault="008044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9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B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F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C7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710D6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F07DA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26D27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DB393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FAF31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49255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A4FA3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DE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2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ED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E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E7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01EB0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68A6E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9B35B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4A6FD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8963C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1C3D7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D4ED9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5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2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70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3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6A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5E8A1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6371F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134E6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EDBB8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93F11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5498C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88B33" w:rsidR="00B87ED3" w:rsidRPr="000C582F" w:rsidRDefault="008044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A5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D9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7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0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5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7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0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4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2022-10-22T09:10:00.0000000Z</dcterms:modified>
</coreProperties>
</file>