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31CF4" w:rsidR="0061148E" w:rsidRPr="000C582F" w:rsidRDefault="000808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33A3" w:rsidR="0061148E" w:rsidRPr="000C582F" w:rsidRDefault="000808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221BB" w:rsidR="00B87ED3" w:rsidRPr="000C582F" w:rsidRDefault="00080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40A5D" w:rsidR="00B87ED3" w:rsidRPr="000C582F" w:rsidRDefault="00080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76E9E" w:rsidR="00B87ED3" w:rsidRPr="000C582F" w:rsidRDefault="00080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78D8E" w:rsidR="00B87ED3" w:rsidRPr="000C582F" w:rsidRDefault="00080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8B331" w:rsidR="00B87ED3" w:rsidRPr="000C582F" w:rsidRDefault="00080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C19C3" w:rsidR="00B87ED3" w:rsidRPr="000C582F" w:rsidRDefault="00080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A24A2" w:rsidR="00B87ED3" w:rsidRPr="000C582F" w:rsidRDefault="00080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9E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49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3A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DF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BA306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5D4E7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B99DB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3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E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8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F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9E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58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A2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79518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CBFC5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A22AB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9939E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A95C6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4C380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ED6DB" w:rsidR="00B87ED3" w:rsidRPr="000C582F" w:rsidRDefault="00080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5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F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A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C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7C959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75655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BA203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9C5E9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EBD1C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26389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F1856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4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7E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2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54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D8F5E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77D23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FE6F8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B50A5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1FDB3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79D1C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0E04F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1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8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CB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E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3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86C0" w:rsidR="00B87ED3" w:rsidRPr="000C582F" w:rsidRDefault="000808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7637E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918A1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FF54D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9F52C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6F37C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985CF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38747" w:rsidR="00B87ED3" w:rsidRPr="000C582F" w:rsidRDefault="00080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F309" w:rsidR="00B87ED3" w:rsidRPr="000C582F" w:rsidRDefault="000808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2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2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5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7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0740" w:rsidR="00B87ED3" w:rsidRPr="000C582F" w:rsidRDefault="000808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82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2022-10-22T10:05:00.0000000Z</dcterms:modified>
</coreProperties>
</file>