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24D4B" w:rsidR="0061148E" w:rsidRPr="000C582F" w:rsidRDefault="007F39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455C7" w:rsidR="0061148E" w:rsidRPr="000C582F" w:rsidRDefault="007F39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5FC34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B0768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849BD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8855F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5C6C3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E9931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4FF2A" w:rsidR="00B87ED3" w:rsidRPr="000C582F" w:rsidRDefault="007F39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EBA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3A1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A2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EAC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D15B2B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C2F35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73C51D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BE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9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CB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69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5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E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B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18B25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3683A7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1F355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2A439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16500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DDA294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6FA8E4" w:rsidR="00B87ED3" w:rsidRPr="000C582F" w:rsidRDefault="007F39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0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0E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FB06E" w:rsidR="00B87ED3" w:rsidRPr="000C582F" w:rsidRDefault="007F39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B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E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AF4F3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20781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F73B0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6CD07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CA287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97B16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2183F6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C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6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3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0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C56BA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39D484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4C938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E2F90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BE994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2BA12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730A2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7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A8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3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9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9E76A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C4F7C0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EE5EA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B3905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097948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F90BC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DACDA3" w:rsidR="00B87ED3" w:rsidRPr="000C582F" w:rsidRDefault="007F39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78A86" w:rsidR="00B87ED3" w:rsidRPr="000C582F" w:rsidRDefault="007F39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7C635" w:rsidR="00B87ED3" w:rsidRPr="000C582F" w:rsidRDefault="007F39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7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77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F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9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2022-10-22T10:15:00.0000000Z</dcterms:modified>
</coreProperties>
</file>