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E648" w:rsidR="0061148E" w:rsidRPr="000C582F" w:rsidRDefault="00EB6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F605" w:rsidR="0061148E" w:rsidRPr="000C582F" w:rsidRDefault="00EB6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6EA30" w:rsidR="00B87ED3" w:rsidRPr="000C582F" w:rsidRDefault="00EB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05B12" w:rsidR="00B87ED3" w:rsidRPr="000C582F" w:rsidRDefault="00EB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7F466" w:rsidR="00B87ED3" w:rsidRPr="000C582F" w:rsidRDefault="00EB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25785" w:rsidR="00B87ED3" w:rsidRPr="000C582F" w:rsidRDefault="00EB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789FE" w:rsidR="00B87ED3" w:rsidRPr="000C582F" w:rsidRDefault="00EB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504B6" w:rsidR="00B87ED3" w:rsidRPr="000C582F" w:rsidRDefault="00EB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52367" w:rsidR="00B87ED3" w:rsidRPr="000C582F" w:rsidRDefault="00EB6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2F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28F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FF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CB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13144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A039F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0BA11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F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4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F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9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E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9B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EE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77E5F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EF848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AAFCA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79314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71243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12DDB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65656" w:rsidR="00B87ED3" w:rsidRPr="000C582F" w:rsidRDefault="00EB6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7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3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4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A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DE140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F1A27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AB7AB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5F339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964A5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15AE2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02BBF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7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0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C89B7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9EFD8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4F90C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9BB22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31168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31BE7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0A1FB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3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1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F9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2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72E6E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48886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E99A2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F0278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6ECFC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D60A1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135FF" w:rsidR="00B87ED3" w:rsidRPr="000C582F" w:rsidRDefault="00EB6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06E40" w:rsidR="00B87ED3" w:rsidRPr="000C582F" w:rsidRDefault="00EB6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E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2022-10-22T11:07:00.0000000Z</dcterms:modified>
</coreProperties>
</file>