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E648" w:rsidR="0061148E" w:rsidRPr="000C582F" w:rsidRDefault="00EB6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F605" w:rsidR="0061148E" w:rsidRPr="000C582F" w:rsidRDefault="00EB6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6EA30" w:rsidR="00B87ED3" w:rsidRPr="000C582F" w:rsidRDefault="00EB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05B12" w:rsidR="00B87ED3" w:rsidRPr="000C582F" w:rsidRDefault="00EB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7F466" w:rsidR="00B87ED3" w:rsidRPr="000C582F" w:rsidRDefault="00EB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25785" w:rsidR="00B87ED3" w:rsidRPr="000C582F" w:rsidRDefault="00EB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789FE" w:rsidR="00B87ED3" w:rsidRPr="000C582F" w:rsidRDefault="00EB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504B6" w:rsidR="00B87ED3" w:rsidRPr="000C582F" w:rsidRDefault="00EB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52367" w:rsidR="00B87ED3" w:rsidRPr="000C582F" w:rsidRDefault="00EB6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2F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8F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FF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CB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13144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A039F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0BA11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F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4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F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9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E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9B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E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77E5F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EF848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AAFCA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79314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71243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12DDB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65656" w:rsidR="00B87ED3" w:rsidRPr="000C582F" w:rsidRDefault="00EB6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7C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A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DE140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F1A27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AB7AB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5F339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964A5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15AE2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02BBF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F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C89B7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9EFD8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4F90C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9BB22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31168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31BE7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0A1FB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3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F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2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72E6E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48886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E99A2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F0278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6ECFC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D60A1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135FF" w:rsidR="00B87ED3" w:rsidRPr="000C582F" w:rsidRDefault="00EB6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06E40" w:rsidR="00B87ED3" w:rsidRPr="000C582F" w:rsidRDefault="00EB6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E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6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2022-10-22T11:07:00.0000000Z</dcterms:modified>
</coreProperties>
</file>