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844D0" w:rsidR="0061148E" w:rsidRPr="00812946" w:rsidRDefault="00E21F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98D35" w:rsidR="0061148E" w:rsidRPr="00812946" w:rsidRDefault="00E21F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20759" w:rsidR="00673BC7" w:rsidRPr="00812946" w:rsidRDefault="00E21F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FB5E2" w:rsidR="00673BC7" w:rsidRPr="00812946" w:rsidRDefault="00E21F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8075B6" w:rsidR="00673BC7" w:rsidRPr="00812946" w:rsidRDefault="00E21F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4E5C6" w:rsidR="00673BC7" w:rsidRPr="00812946" w:rsidRDefault="00E21F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C4AC4" w:rsidR="00673BC7" w:rsidRPr="00812946" w:rsidRDefault="00E21F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A15DF" w:rsidR="00673BC7" w:rsidRPr="00812946" w:rsidRDefault="00E21F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200CF" w:rsidR="00673BC7" w:rsidRPr="00812946" w:rsidRDefault="00E21F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FB0D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A41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95AC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E62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403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3EB04" w:rsidR="00B87ED3" w:rsidRPr="00812946" w:rsidRDefault="00E21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F6AF28" w:rsidR="00B87ED3" w:rsidRPr="00812946" w:rsidRDefault="00E21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E8D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FC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E59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A0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091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BD4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A45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5585A" w:rsidR="00B87ED3" w:rsidRPr="00812946" w:rsidRDefault="00E21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C56D0" w:rsidR="00B87ED3" w:rsidRPr="00812946" w:rsidRDefault="00E21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131791" w:rsidR="00B87ED3" w:rsidRPr="00812946" w:rsidRDefault="00E21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E659C" w:rsidR="00B87ED3" w:rsidRPr="00812946" w:rsidRDefault="00E21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7BF28" w:rsidR="00B87ED3" w:rsidRPr="00812946" w:rsidRDefault="00E21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903FAC" w:rsidR="00B87ED3" w:rsidRPr="00812946" w:rsidRDefault="00E21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EF542" w:rsidR="00B87ED3" w:rsidRPr="00812946" w:rsidRDefault="00E21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B4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B3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BF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CF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D3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74DF6" w:rsidR="00B87ED3" w:rsidRPr="00812946" w:rsidRDefault="00E21F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39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105853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AA05A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B054EC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0DCCF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E4838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87625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CE440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94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66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6A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3D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55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95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D2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15502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01C25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D605C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DF0BD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8CEE7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4B842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03C20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71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4B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65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93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65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D9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F9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B473B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AD745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B87F4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3AC11B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D84301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DB76A5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1EB89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10501" w:rsidR="00B87ED3" w:rsidRPr="00812946" w:rsidRDefault="00E21F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1BC33" w:rsidR="00B87ED3" w:rsidRPr="00812946" w:rsidRDefault="00E21F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3800F" w:rsidR="00B87ED3" w:rsidRPr="00812946" w:rsidRDefault="00E21F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EF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F5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36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5D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3DF179" w:rsidR="00B87ED3" w:rsidRPr="00812946" w:rsidRDefault="00E21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1B21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2067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3B89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353D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181F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BACA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58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D6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3D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CF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57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F6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6E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1FA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2022-10-21T11:14:00.0000000Z</dcterms:modified>
</coreProperties>
</file>