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09BE" w:rsidR="0061148E" w:rsidRPr="00812946" w:rsidRDefault="00706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5F85" w:rsidR="0061148E" w:rsidRPr="00812946" w:rsidRDefault="00706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B8EE6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0D6EB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307AB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30224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FEE2D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A596D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0C438" w:rsidR="00673BC7" w:rsidRPr="00812946" w:rsidRDefault="00706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05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79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22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3A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EE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54449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28674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B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6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2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B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9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6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E443" w:rsidR="00B87ED3" w:rsidRPr="00812946" w:rsidRDefault="00706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E301F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D0A99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EF514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31E0D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C71CB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640DE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EC9D8" w:rsidR="00B87ED3" w:rsidRPr="00812946" w:rsidRDefault="0070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6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9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5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7991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29DBB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A9573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F0BB9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AB152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43C52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79E66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5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1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A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F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6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E802A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0DDF0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9FB7C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06A24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4B2E4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2F398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3782A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8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4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6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B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36F3B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AC906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DD1B0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77BD9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683B5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C6D74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EFA3E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0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5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1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2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0D8B1" w:rsidR="00B87ED3" w:rsidRPr="00812946" w:rsidRDefault="0070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6AA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7C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2FC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86C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B97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900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5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77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D0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7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8F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9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F4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6A0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