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BFF1" w:rsidR="0061148E" w:rsidRPr="00812946" w:rsidRDefault="00F37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3953" w:rsidR="0061148E" w:rsidRPr="00812946" w:rsidRDefault="00F37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6680A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87E7D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4D0E6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E785A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49FA0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CAE90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85BD8" w:rsidR="00673BC7" w:rsidRPr="00812946" w:rsidRDefault="00F37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3D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09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58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C4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CC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97BFF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1439E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E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5F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B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2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B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C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E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C7C7C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5166A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E9D75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2CA47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A6BC4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4890E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B7936" w:rsidR="00B87ED3" w:rsidRPr="00812946" w:rsidRDefault="00F3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A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A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8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B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0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8F9C" w:rsidR="00B87ED3" w:rsidRPr="00812946" w:rsidRDefault="00F37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5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B9B18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5E535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AB632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6101C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9CA70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7D4EE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94082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C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C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6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C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1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7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9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88E1C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EB4A6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0C1EA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B2347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CCE15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38E14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EA0ED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5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0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C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9278C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BE5BF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44C60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CDEEA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73D5B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B9C0D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44E02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36F9" w:rsidR="00B87ED3" w:rsidRPr="00812946" w:rsidRDefault="00F37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A62A" w:rsidR="00B87ED3" w:rsidRPr="00812946" w:rsidRDefault="00F37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94EE" w:rsidR="00B87ED3" w:rsidRPr="00812946" w:rsidRDefault="00F37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A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A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8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19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FA2FF" w:rsidR="00B87ED3" w:rsidRPr="00812946" w:rsidRDefault="00F3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33E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62F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3C7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978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E85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AE6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B7E95" w:rsidR="00B87ED3" w:rsidRPr="00812946" w:rsidRDefault="00F37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8F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30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5D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2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4E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A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78B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2022-10-30T08:36:00.0000000Z</dcterms:modified>
</coreProperties>
</file>