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AA31" w:rsidR="0061148E" w:rsidRPr="00812946" w:rsidRDefault="00937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0FC5" w:rsidR="0061148E" w:rsidRPr="00812946" w:rsidRDefault="00937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8A84C" w:rsidR="00673BC7" w:rsidRPr="00812946" w:rsidRDefault="00937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25259" w:rsidR="00673BC7" w:rsidRPr="00812946" w:rsidRDefault="00937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143FE" w:rsidR="00673BC7" w:rsidRPr="00812946" w:rsidRDefault="00937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6D391" w:rsidR="00673BC7" w:rsidRPr="00812946" w:rsidRDefault="00937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6BF14" w:rsidR="00673BC7" w:rsidRPr="00812946" w:rsidRDefault="00937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32D49" w:rsidR="00673BC7" w:rsidRPr="00812946" w:rsidRDefault="00937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5E882" w:rsidR="00673BC7" w:rsidRPr="00812946" w:rsidRDefault="00937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6E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15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A6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7F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8D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BD26C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586E2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FF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D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4B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0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8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5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46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D7C07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199CD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AF97E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78099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365FC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7411E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07019" w:rsidR="00B87ED3" w:rsidRPr="00812946" w:rsidRDefault="0093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C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3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9C37D" w:rsidR="00B87ED3" w:rsidRPr="00812946" w:rsidRDefault="00937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4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3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9D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3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08339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90215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8B862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093F8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1FA44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5A7B4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A10A9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2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1C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67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5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C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7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1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75A5E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BEAC9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FA0A6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12D2E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0935F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AB871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D4449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9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AC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B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E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9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8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4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C3C12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1E1E5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A4736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F2237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C35E2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B17C5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A5818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93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8BDB" w:rsidR="00B87ED3" w:rsidRPr="00812946" w:rsidRDefault="00937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9786" w:rsidR="00B87ED3" w:rsidRPr="00812946" w:rsidRDefault="00937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7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B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6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5B5CCD" w:rsidR="00B87ED3" w:rsidRPr="00812946" w:rsidRDefault="0093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7EF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7E5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5BD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61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09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59D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40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B0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43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37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F4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90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D7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7D5C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2022-10-30T08:13:00.0000000Z</dcterms:modified>
</coreProperties>
</file>