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AA31" w:rsidR="0061148E" w:rsidRPr="00812946" w:rsidRDefault="00937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0FC5" w:rsidR="0061148E" w:rsidRPr="00812946" w:rsidRDefault="00937D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8A84C" w:rsidR="00673BC7" w:rsidRPr="00812946" w:rsidRDefault="00937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25259" w:rsidR="00673BC7" w:rsidRPr="00812946" w:rsidRDefault="00937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4143FE" w:rsidR="00673BC7" w:rsidRPr="00812946" w:rsidRDefault="00937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6D391" w:rsidR="00673BC7" w:rsidRPr="00812946" w:rsidRDefault="00937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6BF14" w:rsidR="00673BC7" w:rsidRPr="00812946" w:rsidRDefault="00937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32D49" w:rsidR="00673BC7" w:rsidRPr="00812946" w:rsidRDefault="00937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5E882" w:rsidR="00673BC7" w:rsidRPr="00812946" w:rsidRDefault="00937D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6E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15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A64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7F4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88D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BD26C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586E2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FF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4D1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4B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B0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B8E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5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464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D7C07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199CD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AF97E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78099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365FC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37411E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07019" w:rsidR="00B87ED3" w:rsidRPr="00812946" w:rsidRDefault="00937D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0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3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9C37D" w:rsidR="00B87ED3" w:rsidRPr="00812946" w:rsidRDefault="00937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D4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C3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9D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93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08339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90215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8B862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093F8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1FA44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25A7B4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EA10A9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2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1C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67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95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C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F7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E1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75A5E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BEAC9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FA0A6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12D2E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0935F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EAB871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D4449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29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C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2B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EE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29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28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14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AC3C12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1E1E5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DA4736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F2237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4C35E2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B17C5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A5818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93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08BDB" w:rsidR="00B87ED3" w:rsidRPr="00812946" w:rsidRDefault="00937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C9786" w:rsidR="00B87ED3" w:rsidRPr="00812946" w:rsidRDefault="00937D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7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2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BB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26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5B5CCD" w:rsidR="00B87ED3" w:rsidRPr="00812946" w:rsidRDefault="00937D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7EF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7E5B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5BDF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661F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E09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59D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40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B0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43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37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F4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90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3D7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7D5C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2022-10-30T08:13:00.0000000Z</dcterms:modified>
</coreProperties>
</file>