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68DB" w:rsidR="0061148E" w:rsidRPr="00812946" w:rsidRDefault="000B0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876E1" w:rsidR="0061148E" w:rsidRPr="00812946" w:rsidRDefault="000B0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F855C" w:rsidR="00673BC7" w:rsidRPr="00812946" w:rsidRDefault="000B0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052B2" w:rsidR="00673BC7" w:rsidRPr="00812946" w:rsidRDefault="000B0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2D625" w:rsidR="00673BC7" w:rsidRPr="00812946" w:rsidRDefault="000B0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09DCE" w:rsidR="00673BC7" w:rsidRPr="00812946" w:rsidRDefault="000B0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A6778" w:rsidR="00673BC7" w:rsidRPr="00812946" w:rsidRDefault="000B0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5BB69" w:rsidR="00673BC7" w:rsidRPr="00812946" w:rsidRDefault="000B0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7B08A" w:rsidR="00673BC7" w:rsidRPr="00812946" w:rsidRDefault="000B0D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58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F9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0D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A1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EF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95A5D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67FC5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A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4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1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A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E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8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A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29ED3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24E2D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E9F32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D025F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428A3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238D2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8FC97" w:rsidR="00B87ED3" w:rsidRPr="00812946" w:rsidRDefault="000B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0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0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7FFE" w:rsidR="00B87ED3" w:rsidRPr="00812946" w:rsidRDefault="000B0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E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B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E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0058D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56127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0046D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CE3AC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1CA61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7A02D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89279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E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68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72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8A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1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5C89E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4C66B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CBD01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D35D2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0F958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C5024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9F48E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E2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C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B9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7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2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B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F8E57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37880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27CDE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1002C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810D7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254B8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7DE86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D098" w:rsidR="00B87ED3" w:rsidRPr="00812946" w:rsidRDefault="000B0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FF9B" w:rsidR="00B87ED3" w:rsidRPr="00812946" w:rsidRDefault="000B0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DFB1" w:rsidR="00B87ED3" w:rsidRPr="00812946" w:rsidRDefault="000B0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6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AB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8E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B8BF82" w:rsidR="00B87ED3" w:rsidRPr="00812946" w:rsidRDefault="000B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9B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5B6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614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EB4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971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6E0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18074" w:rsidR="00B87ED3" w:rsidRPr="00812946" w:rsidRDefault="000B0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26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A6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A2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B7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25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E2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0DE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