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68DB" w:rsidR="0061148E" w:rsidRPr="00812946" w:rsidRDefault="000B0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876E1" w:rsidR="0061148E" w:rsidRPr="00812946" w:rsidRDefault="000B0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F855C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052B2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2D625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09DCE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A6778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5BB69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7B08A" w:rsidR="00673BC7" w:rsidRPr="00812946" w:rsidRDefault="000B0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58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F9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0D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A1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EF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95A5D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67FC5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A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4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1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A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E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8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A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29ED3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24E2D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E9F32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D025F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428A3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238D2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8FC97" w:rsidR="00B87ED3" w:rsidRPr="00812946" w:rsidRDefault="000B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0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7FFE" w:rsidR="00B87ED3" w:rsidRPr="00812946" w:rsidRDefault="000B0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E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B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E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0058D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56127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0046D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CE3AC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1CA61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7A02D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89279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C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E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68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C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A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1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5C89E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4C66B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CBD01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D35D2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0F958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C5024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9F48E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2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C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9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7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A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2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B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F8E57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37880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27CDE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1002C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810D7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254B8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7DE86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D098" w:rsidR="00B87ED3" w:rsidRPr="00812946" w:rsidRDefault="000B0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FF9B" w:rsidR="00B87ED3" w:rsidRPr="00812946" w:rsidRDefault="000B0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DFB1" w:rsidR="00B87ED3" w:rsidRPr="00812946" w:rsidRDefault="000B0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6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AB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8E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B8BF82" w:rsidR="00B87ED3" w:rsidRPr="00812946" w:rsidRDefault="000B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F9B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5B6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14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EB4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971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6E0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18074" w:rsidR="00B87ED3" w:rsidRPr="00812946" w:rsidRDefault="000B0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26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A6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2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B7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25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E2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0DE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