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6B53" w:rsidR="0061148E" w:rsidRPr="00812946" w:rsidRDefault="00A30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A52E" w:rsidR="0061148E" w:rsidRPr="00812946" w:rsidRDefault="00A30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B861F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7ECE2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54253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B2AAA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E4C49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CA4F5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A21E3" w:rsidR="00673BC7" w:rsidRPr="00812946" w:rsidRDefault="00A301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4C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27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AB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27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2E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0884C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3FAA4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9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7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D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1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4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93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4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48F23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38A39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C7FF9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D345A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86075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B1BFE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640C4" w:rsidR="00B87ED3" w:rsidRPr="00812946" w:rsidRDefault="00A3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2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8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64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3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3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7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50001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4012B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0D389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E7A4B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112E1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ADFA1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59880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1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E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1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E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4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BF294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00975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D4278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AE065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69A7D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35C78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2BAC6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C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5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6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4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79847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AA988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5BFB1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04CAB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A19F4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35B15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04E04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9A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2EA8" w:rsidR="00B87ED3" w:rsidRPr="00812946" w:rsidRDefault="00A30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743B" w:rsidR="00B87ED3" w:rsidRPr="00812946" w:rsidRDefault="00A30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0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A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4FB61" w:rsidR="00B87ED3" w:rsidRPr="00812946" w:rsidRDefault="00A3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277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480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95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197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E9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7F2B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CA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8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AD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A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1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35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23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019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