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2B98C" w:rsidR="0061148E" w:rsidRPr="00812946" w:rsidRDefault="00DE2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F5ED" w:rsidR="0061148E" w:rsidRPr="00812946" w:rsidRDefault="00DE2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4B2F1" w:rsidR="00673BC7" w:rsidRPr="00812946" w:rsidRDefault="00DE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163D5" w:rsidR="00673BC7" w:rsidRPr="00812946" w:rsidRDefault="00DE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B5B9F" w:rsidR="00673BC7" w:rsidRPr="00812946" w:rsidRDefault="00DE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9A08C" w:rsidR="00673BC7" w:rsidRPr="00812946" w:rsidRDefault="00DE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E955F" w:rsidR="00673BC7" w:rsidRPr="00812946" w:rsidRDefault="00DE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0274C" w:rsidR="00673BC7" w:rsidRPr="00812946" w:rsidRDefault="00DE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CBFED" w:rsidR="00673BC7" w:rsidRPr="00812946" w:rsidRDefault="00DE2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B5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25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CE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F8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B2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01607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EAD41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01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B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A6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5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67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0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97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1B5206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91D0C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67417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63F63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F8CE6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7983F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E042A" w:rsidR="00B87ED3" w:rsidRPr="00812946" w:rsidRDefault="00DE2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66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5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8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B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D3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86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A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1BFC9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5A9FB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B1D55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049F2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E1A58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81DAE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4CD19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77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6D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13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1B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581F" w:rsidR="00B87ED3" w:rsidRPr="00812946" w:rsidRDefault="00DE2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B264" w:rsidR="00B87ED3" w:rsidRPr="00812946" w:rsidRDefault="00DE2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5B2BC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DA1B0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FC945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7FEF2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42DD9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BB912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8F34AD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6D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0A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5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C6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FC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79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48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09048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6EB236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0C77B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24720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D4851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86886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E5977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F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B5C8" w:rsidR="00B87ED3" w:rsidRPr="00812946" w:rsidRDefault="00DE2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17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8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C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D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0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B3F662" w:rsidR="00B87ED3" w:rsidRPr="00812946" w:rsidRDefault="00DE2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FA10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B111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0F0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B56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E5A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C10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FE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E3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14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B2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83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2B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D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2A2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