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2B98C" w:rsidR="0061148E" w:rsidRPr="00812946" w:rsidRDefault="00DE2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4F5ED" w:rsidR="0061148E" w:rsidRPr="00812946" w:rsidRDefault="00DE2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94B2F1" w:rsidR="00673BC7" w:rsidRPr="00812946" w:rsidRDefault="00DE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163D5" w:rsidR="00673BC7" w:rsidRPr="00812946" w:rsidRDefault="00DE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B5B9F" w:rsidR="00673BC7" w:rsidRPr="00812946" w:rsidRDefault="00DE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9A08C" w:rsidR="00673BC7" w:rsidRPr="00812946" w:rsidRDefault="00DE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E955F" w:rsidR="00673BC7" w:rsidRPr="00812946" w:rsidRDefault="00DE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0274C" w:rsidR="00673BC7" w:rsidRPr="00812946" w:rsidRDefault="00DE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CBFED" w:rsidR="00673BC7" w:rsidRPr="00812946" w:rsidRDefault="00DE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EB5B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251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CE2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F87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B2B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01607" w:rsidR="00B87ED3" w:rsidRPr="00812946" w:rsidRDefault="00DE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EAD41" w:rsidR="00B87ED3" w:rsidRPr="00812946" w:rsidRDefault="00DE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014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8B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A6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855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670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A0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97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1B5206" w:rsidR="00B87ED3" w:rsidRPr="00812946" w:rsidRDefault="00DE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91D0C" w:rsidR="00B87ED3" w:rsidRPr="00812946" w:rsidRDefault="00DE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67417" w:rsidR="00B87ED3" w:rsidRPr="00812946" w:rsidRDefault="00DE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63F63" w:rsidR="00B87ED3" w:rsidRPr="00812946" w:rsidRDefault="00DE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F8CE6" w:rsidR="00B87ED3" w:rsidRPr="00812946" w:rsidRDefault="00DE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7983F" w:rsidR="00B87ED3" w:rsidRPr="00812946" w:rsidRDefault="00DE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E042A" w:rsidR="00B87ED3" w:rsidRPr="00812946" w:rsidRDefault="00DE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6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C5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08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AB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D3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86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2A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1BFC9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5A9FB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6B1D55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049F2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E1A58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81DAE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94CD19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77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6D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13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1B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7581F" w:rsidR="00B87ED3" w:rsidRPr="00812946" w:rsidRDefault="00DE2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79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CB264" w:rsidR="00B87ED3" w:rsidRPr="00812946" w:rsidRDefault="00DE2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5B2BC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DA1B0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FC945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7FEF2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42DD9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BB912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F34AD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6D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0A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95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C6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FC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79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48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09048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6EB236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90C77B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24720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AD4851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86886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E5977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F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BB5C8" w:rsidR="00B87ED3" w:rsidRPr="00812946" w:rsidRDefault="00DE2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17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F8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C1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ED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0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B3F662" w:rsidR="00B87ED3" w:rsidRPr="00812946" w:rsidRDefault="00DE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FA10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B111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0F0E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B564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0E5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C10B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FE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E3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14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B2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83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2B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DC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2A2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2022-10-30T09:21:00.0000000Z</dcterms:modified>
</coreProperties>
</file>