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CF57" w:rsidR="0061148E" w:rsidRPr="00812946" w:rsidRDefault="00B044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0D29" w:rsidR="0061148E" w:rsidRPr="00812946" w:rsidRDefault="00B044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F2A76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A313A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AEC94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0FBFB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524F3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B3B01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1352F" w:rsidR="00673BC7" w:rsidRPr="00812946" w:rsidRDefault="00B044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89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0A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0F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F3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E7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EA883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5BB40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1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6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6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6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3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7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7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C4FF9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46AAA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48FA5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C8EE8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44C0A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4180D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E37C1" w:rsidR="00B87ED3" w:rsidRPr="00812946" w:rsidRDefault="00B0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E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C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1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F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9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CA872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496F1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FF545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EBE5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D4FD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ED042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689E6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F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5C68" w:rsidR="00B87ED3" w:rsidRPr="00812946" w:rsidRDefault="00B044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0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5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C2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1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FF20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710F2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0BB3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37CC7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E5B6A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A9725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E575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6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C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7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9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E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799AA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3ADBC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4D168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44138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2059B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4D4E3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59904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C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3F02" w:rsidR="00B87ED3" w:rsidRPr="00812946" w:rsidRDefault="00B044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4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F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2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EA840E" w:rsidR="00B87ED3" w:rsidRPr="00812946" w:rsidRDefault="00B0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AFF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01CC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B45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A7C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2C9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8A5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8D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CE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68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31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E1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8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86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444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