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71CE" w:rsidR="0061148E" w:rsidRPr="00812946" w:rsidRDefault="00D701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75D2" w:rsidR="0061148E" w:rsidRPr="00812946" w:rsidRDefault="00D701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1199C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3D02A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0B678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81408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B8B58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F952C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3575A" w:rsidR="00673BC7" w:rsidRPr="00812946" w:rsidRDefault="00D701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BA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46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BD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CF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42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345A8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06758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8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8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D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C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D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3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9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F88C3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56CCD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92315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F5310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005E0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A7268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7D950" w:rsidR="00B87ED3" w:rsidRPr="00812946" w:rsidRDefault="00D70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7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B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9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7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6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E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B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A652C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A6F3E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FEA67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94EA9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3F235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3FBD3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6ED44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0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8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4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6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8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D6A6" w:rsidR="00B87ED3" w:rsidRPr="00812946" w:rsidRDefault="00D70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1E599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5182F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07DF1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37F77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A9AE6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22EA5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BE671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D466" w:rsidR="00B87ED3" w:rsidRPr="00812946" w:rsidRDefault="00D70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D6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7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B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2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6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C2524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C2B8C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9E751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33CA6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C5BEC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DDF26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711C2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97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7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C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9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2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9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1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0AED9" w:rsidR="00B87ED3" w:rsidRPr="00812946" w:rsidRDefault="00D70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AC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A39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236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405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B04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936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07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1D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51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7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F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E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F8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1A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2022-10-30T10:17:00.0000000Z</dcterms:modified>
</coreProperties>
</file>