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71CE" w:rsidR="0061148E" w:rsidRPr="00812946" w:rsidRDefault="00D701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375D2" w:rsidR="0061148E" w:rsidRPr="00812946" w:rsidRDefault="00D701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1199C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3D02A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0B678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81408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B8B58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F952C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3575A" w:rsidR="00673BC7" w:rsidRPr="00812946" w:rsidRDefault="00D701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BA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46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BD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CF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42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345A8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06758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8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86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D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C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D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3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9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F88C3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56CCD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92315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F5310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005E0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A7268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7D950" w:rsidR="00B87ED3" w:rsidRPr="00812946" w:rsidRDefault="00D701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7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BB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39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7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6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E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B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A652C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A6F3E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FEA67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94EA9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3F235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3FBD3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6ED44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0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8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04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6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8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9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D6A6" w:rsidR="00B87ED3" w:rsidRPr="00812946" w:rsidRDefault="00D701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1E599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5182F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07DF1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37F77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A9AE6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22EA5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BE671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D466" w:rsidR="00B87ED3" w:rsidRPr="00812946" w:rsidRDefault="00D701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6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7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B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2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6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C2524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C2B8C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9E751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33CA6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C5BEC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DDF26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711C2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97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7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C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9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2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9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1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D0AED9" w:rsidR="00B87ED3" w:rsidRPr="00812946" w:rsidRDefault="00D701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AC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A39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236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405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B04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361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7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1D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51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79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FA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E7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F8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01A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2022-10-30T10:17:00.0000000Z</dcterms:modified>
</coreProperties>
</file>