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F161E" w:rsidR="0061148E" w:rsidRPr="00812946" w:rsidRDefault="00842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4FF0" w:rsidR="0061148E" w:rsidRPr="00812946" w:rsidRDefault="00842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1D134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18E20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1EA86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39AEC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6D2F5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FF116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F8836" w:rsidR="00673BC7" w:rsidRPr="00812946" w:rsidRDefault="00842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26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FC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7E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D1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0E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36D67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CFF51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9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7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C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5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F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E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B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A083D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4C174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98122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7FB3A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2A834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69DAC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2EFEC" w:rsidR="00B87ED3" w:rsidRPr="00812946" w:rsidRDefault="00842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0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E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9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A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E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94D9C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87917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4C32D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2A0D3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38109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8C8C6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EF246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30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1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07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B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0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4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4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D4E8E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CD638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0B086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E4E10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AD30B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08459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EA3BA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5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F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C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F0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2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F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F2CC1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B9696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D7E72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EA1ED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B4E47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832CB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7D539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B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5912" w:rsidR="00B87ED3" w:rsidRPr="00812946" w:rsidRDefault="00842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F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D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6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F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FD1B60" w:rsidR="00B87ED3" w:rsidRPr="00812946" w:rsidRDefault="00842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86E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6B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1BA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96D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9D0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E04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01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F2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3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B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04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A1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FA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A8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2022-10-30T10:51:00.0000000Z</dcterms:modified>
</coreProperties>
</file>