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A4B0" w:rsidR="0061148E" w:rsidRPr="00812946" w:rsidRDefault="009558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1C706" w:rsidR="0061148E" w:rsidRPr="00812946" w:rsidRDefault="009558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F9738" w:rsidR="00673BC7" w:rsidRPr="00812946" w:rsidRDefault="00955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A1F54" w:rsidR="00673BC7" w:rsidRPr="00812946" w:rsidRDefault="00955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78C3A" w:rsidR="00673BC7" w:rsidRPr="00812946" w:rsidRDefault="00955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75857" w:rsidR="00673BC7" w:rsidRPr="00812946" w:rsidRDefault="00955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9B234" w:rsidR="00673BC7" w:rsidRPr="00812946" w:rsidRDefault="00955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DFAFC" w:rsidR="00673BC7" w:rsidRPr="00812946" w:rsidRDefault="00955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3F680" w:rsidR="00673BC7" w:rsidRPr="00812946" w:rsidRDefault="00955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CFF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75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2E7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F9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71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ADF73" w:rsidR="00B87ED3" w:rsidRPr="00812946" w:rsidRDefault="0095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71154" w:rsidR="00B87ED3" w:rsidRPr="00812946" w:rsidRDefault="0095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2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E3A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A6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06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F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2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0B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B4F3E" w:rsidR="00B87ED3" w:rsidRPr="00812946" w:rsidRDefault="0095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7FB71" w:rsidR="00B87ED3" w:rsidRPr="00812946" w:rsidRDefault="0095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89928" w:rsidR="00B87ED3" w:rsidRPr="00812946" w:rsidRDefault="0095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01B24" w:rsidR="00B87ED3" w:rsidRPr="00812946" w:rsidRDefault="0095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5EECC" w:rsidR="00B87ED3" w:rsidRPr="00812946" w:rsidRDefault="0095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5218F" w:rsidR="00B87ED3" w:rsidRPr="00812946" w:rsidRDefault="0095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451B7" w:rsidR="00B87ED3" w:rsidRPr="00812946" w:rsidRDefault="0095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B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5D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5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3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C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55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FA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F2370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C858A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56E40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69847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A22A3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AD9A4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C5ACE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F7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D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37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C8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FB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1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5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2CEC5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529E1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485C3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0D6F4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8C89B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38C86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CBA6B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34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5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30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C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2F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83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C529A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A19D3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16215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22FAA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61CD9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8A66C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26D22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9D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F4B9" w:rsidR="00B87ED3" w:rsidRPr="00812946" w:rsidRDefault="00955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CA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B6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8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5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1A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94D6C6" w:rsidR="00B87ED3" w:rsidRPr="00812946" w:rsidRDefault="0095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B5D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717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CC6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940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C06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43FE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04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8A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0A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F4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0E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BA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11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58C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