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A4B0" w:rsidR="0061148E" w:rsidRPr="00812946" w:rsidRDefault="00955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C706" w:rsidR="0061148E" w:rsidRPr="00812946" w:rsidRDefault="00955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F9738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A1F54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78C3A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75857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9B234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DFAFC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3F680" w:rsidR="00673BC7" w:rsidRPr="00812946" w:rsidRDefault="00955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CF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75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2E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F9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71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ADF73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71154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2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E3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A6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6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F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2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0B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B4F3E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7FB71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89928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01B24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5EECC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5218F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451B7" w:rsidR="00B87ED3" w:rsidRPr="00812946" w:rsidRDefault="0095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B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5D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5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3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C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55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A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F2370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C858A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56E40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69847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A22A3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AD9A4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C5ACE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F7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37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8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1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5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2CEC5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529E1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485C3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0D6F4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8C89B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38C86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CBA6B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34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5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F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3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C529A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A19D3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16215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22FAA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61CD9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8A66C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26D22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D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F4B9" w:rsidR="00B87ED3" w:rsidRPr="00812946" w:rsidRDefault="00955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A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6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8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5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1A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94D6C6" w:rsidR="00B87ED3" w:rsidRPr="00812946" w:rsidRDefault="0095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B5D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17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CC6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940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C06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43FE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04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8A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0A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F4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0E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BA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11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58C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