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B491" w:rsidR="0061148E" w:rsidRPr="00812946" w:rsidRDefault="00701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AE639" w:rsidR="0061148E" w:rsidRPr="00812946" w:rsidRDefault="00701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C0888" w:rsidR="00673BC7" w:rsidRPr="00812946" w:rsidRDefault="00701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9F85C" w:rsidR="00673BC7" w:rsidRPr="00812946" w:rsidRDefault="00701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A3F1D" w:rsidR="00673BC7" w:rsidRPr="00812946" w:rsidRDefault="00701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00E90" w:rsidR="00673BC7" w:rsidRPr="00812946" w:rsidRDefault="00701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D916C" w:rsidR="00673BC7" w:rsidRPr="00812946" w:rsidRDefault="00701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85BD4" w:rsidR="00673BC7" w:rsidRPr="00812946" w:rsidRDefault="00701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FD0821" w:rsidR="00673BC7" w:rsidRPr="00812946" w:rsidRDefault="007011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EF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6E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04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47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442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EC02A" w:rsidR="00B87ED3" w:rsidRPr="00812946" w:rsidRDefault="0070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9A72C" w:rsidR="00B87ED3" w:rsidRPr="00812946" w:rsidRDefault="0070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B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5E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3C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C0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7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E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2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477DC" w:rsidR="00B87ED3" w:rsidRPr="00812946" w:rsidRDefault="0070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42F7A" w:rsidR="00B87ED3" w:rsidRPr="00812946" w:rsidRDefault="0070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79A9D" w:rsidR="00B87ED3" w:rsidRPr="00812946" w:rsidRDefault="0070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E653D" w:rsidR="00B87ED3" w:rsidRPr="00812946" w:rsidRDefault="0070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69934" w:rsidR="00B87ED3" w:rsidRPr="00812946" w:rsidRDefault="0070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92D5F" w:rsidR="00B87ED3" w:rsidRPr="00812946" w:rsidRDefault="0070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383D8" w:rsidR="00B87ED3" w:rsidRPr="00812946" w:rsidRDefault="00701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6E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E5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33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9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03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E6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D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7D62F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62A9C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413A9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38FB7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7DCC8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C9387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7E7E0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A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5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2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0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DD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6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5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F7AD3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5D7B8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B4AB9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EEE9C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CBA29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D167B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DAF1C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7A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6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E9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A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EB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4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3B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8A89C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8BCDF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A89D0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ADB3D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36F51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BE47D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F223F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1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CAC92" w:rsidR="00B87ED3" w:rsidRPr="00812946" w:rsidRDefault="00701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5B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97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5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6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19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AB461C" w:rsidR="00B87ED3" w:rsidRPr="00812946" w:rsidRDefault="00701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C82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716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E92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B180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E14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D0B0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D4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2C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C9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46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6A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54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07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11D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2022-10-16T17:39:00.0000000Z</dcterms:modified>
</coreProperties>
</file>