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EB491" w:rsidR="0061148E" w:rsidRPr="00812946" w:rsidRDefault="00701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AE639" w:rsidR="0061148E" w:rsidRPr="00812946" w:rsidRDefault="00701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2C0888" w:rsidR="00673BC7" w:rsidRPr="00812946" w:rsidRDefault="00701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9F85C" w:rsidR="00673BC7" w:rsidRPr="00812946" w:rsidRDefault="00701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3A3F1D" w:rsidR="00673BC7" w:rsidRPr="00812946" w:rsidRDefault="00701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00E90" w:rsidR="00673BC7" w:rsidRPr="00812946" w:rsidRDefault="00701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D916C" w:rsidR="00673BC7" w:rsidRPr="00812946" w:rsidRDefault="00701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F85BD4" w:rsidR="00673BC7" w:rsidRPr="00812946" w:rsidRDefault="00701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FD0821" w:rsidR="00673BC7" w:rsidRPr="00812946" w:rsidRDefault="007011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EF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6E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04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47E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442A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6EC02A" w:rsidR="00B87ED3" w:rsidRPr="00812946" w:rsidRDefault="0070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49A72C" w:rsidR="00B87ED3" w:rsidRPr="00812946" w:rsidRDefault="0070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EB1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5E0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3C4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C0B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76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EE0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F20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477DC" w:rsidR="00B87ED3" w:rsidRPr="00812946" w:rsidRDefault="0070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42F7A" w:rsidR="00B87ED3" w:rsidRPr="00812946" w:rsidRDefault="0070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A79A9D" w:rsidR="00B87ED3" w:rsidRPr="00812946" w:rsidRDefault="0070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E653D" w:rsidR="00B87ED3" w:rsidRPr="00812946" w:rsidRDefault="0070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69934" w:rsidR="00B87ED3" w:rsidRPr="00812946" w:rsidRDefault="0070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92D5F" w:rsidR="00B87ED3" w:rsidRPr="00812946" w:rsidRDefault="0070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383D8" w:rsidR="00B87ED3" w:rsidRPr="00812946" w:rsidRDefault="00701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6E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E5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33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E9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03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E6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5D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C7D62F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562A9C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413A9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38FB7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7DCC8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C9387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7E7E0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0A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D5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2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D0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DD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46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75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F7AD3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5D7B8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B4AB9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EEE9C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CBA29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ED167B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DAF1C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7A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16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E9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4A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EB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44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3B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38A89C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8BCDF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A89D0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ADB3D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36F51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DBE47D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F223F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91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CAC92" w:rsidR="00B87ED3" w:rsidRPr="00812946" w:rsidRDefault="007011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5B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97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25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966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19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AB461C" w:rsidR="00B87ED3" w:rsidRPr="00812946" w:rsidRDefault="00701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C82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7162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E925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B180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E140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D0B0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D4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2C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C97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46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6A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54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07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11D9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2022-10-16T17:39:00.0000000Z</dcterms:modified>
</coreProperties>
</file>