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8E035" w:rsidR="0061148E" w:rsidRPr="00812946" w:rsidRDefault="009B2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D9A0" w:rsidR="0061148E" w:rsidRPr="00812946" w:rsidRDefault="009B2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767A7" w:rsidR="00673BC7" w:rsidRPr="00812946" w:rsidRDefault="009B2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583A0" w:rsidR="00673BC7" w:rsidRPr="00812946" w:rsidRDefault="009B2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6521D" w:rsidR="00673BC7" w:rsidRPr="00812946" w:rsidRDefault="009B2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20E72" w:rsidR="00673BC7" w:rsidRPr="00812946" w:rsidRDefault="009B2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801EA" w:rsidR="00673BC7" w:rsidRPr="00812946" w:rsidRDefault="009B2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EA927" w:rsidR="00673BC7" w:rsidRPr="00812946" w:rsidRDefault="009B2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366B9" w:rsidR="00673BC7" w:rsidRPr="00812946" w:rsidRDefault="009B2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4A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14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6E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01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D9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859AB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71D48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D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F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A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4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F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B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17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9D75C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321D7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9F6FC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CD8B6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98551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B4964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C6D62" w:rsidR="00B87ED3" w:rsidRPr="00812946" w:rsidRDefault="009B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7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F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2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A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1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B6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F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34F34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1BDC3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781BB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2B625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D2F38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9FB70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7CA17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2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9E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88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28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95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FB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0A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98B43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81F8D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FDE80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19089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9FF1A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DDD50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003D5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3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2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B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A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C3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01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C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7FCA1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532C3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43C23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9BD47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FAABA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0226B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5E06C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7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98FA" w:rsidR="00B87ED3" w:rsidRPr="00812946" w:rsidRDefault="009B2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E52B" w:rsidR="00B87ED3" w:rsidRPr="00812946" w:rsidRDefault="009B2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6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3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4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5E5AE2" w:rsidR="00B87ED3" w:rsidRPr="00812946" w:rsidRDefault="009B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A5F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A41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60A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301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1DD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D2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17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BB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EA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D8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A0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2E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C5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E7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