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88DF" w:rsidR="0061148E" w:rsidRPr="00812946" w:rsidRDefault="00D84B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2F362" w:rsidR="0061148E" w:rsidRPr="00812946" w:rsidRDefault="00D84B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C9ED2" w:rsidR="00673BC7" w:rsidRPr="00812946" w:rsidRDefault="00D84B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D7E95" w:rsidR="00673BC7" w:rsidRPr="00812946" w:rsidRDefault="00D84B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A0580" w:rsidR="00673BC7" w:rsidRPr="00812946" w:rsidRDefault="00D84B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5331B" w:rsidR="00673BC7" w:rsidRPr="00812946" w:rsidRDefault="00D84B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53243" w:rsidR="00673BC7" w:rsidRPr="00812946" w:rsidRDefault="00D84B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B9FC7" w:rsidR="00673BC7" w:rsidRPr="00812946" w:rsidRDefault="00D84B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27429" w:rsidR="00673BC7" w:rsidRPr="00812946" w:rsidRDefault="00D84B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FE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9D3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F5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23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AF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6016D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9A75C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D5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2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A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5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9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7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4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5E9AE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0BD10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7A4C9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669B9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C42D7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51DA7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D1959" w:rsidR="00B87ED3" w:rsidRPr="00812946" w:rsidRDefault="00D8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A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D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A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9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1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5109C" w:rsidR="00B87ED3" w:rsidRPr="00812946" w:rsidRDefault="00D84B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3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8DD21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C87A5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5A10F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89FBA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AB6F3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AE081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6DB8F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2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A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B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8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6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A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B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3BB22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692A9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5487E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5F6AA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9E25E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6268C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CBA59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E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2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D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C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0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A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B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E38C7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E3953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A20DD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4FE85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50FB4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E6ED0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F89B6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0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95CA" w:rsidR="00B87ED3" w:rsidRPr="00812946" w:rsidRDefault="00D84B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A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3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83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F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A50CF0" w:rsidR="00B87ED3" w:rsidRPr="00812946" w:rsidRDefault="00D8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084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5E6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EF6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42B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520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4FD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4247B" w:rsidR="00B87ED3" w:rsidRPr="00812946" w:rsidRDefault="00D84B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0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F4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09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85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09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A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4BC8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2022-10-30T13:55:00.0000000Z</dcterms:modified>
</coreProperties>
</file>