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ABD9A" w:rsidR="0061148E" w:rsidRPr="00812946" w:rsidRDefault="002E5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6751" w:rsidR="0061148E" w:rsidRPr="00812946" w:rsidRDefault="002E5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26B96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7BA78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65D8BA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8805C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5CFE04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44C40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EC72D" w:rsidR="00673BC7" w:rsidRPr="00812946" w:rsidRDefault="002E5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F6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C14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FF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7600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85E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54CBD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6A5551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20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D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A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9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423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DD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E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15A58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126C3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8C528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79EC3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9F025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78D49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9D61DF" w:rsidR="00B87ED3" w:rsidRPr="00812946" w:rsidRDefault="002E5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3D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4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7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9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1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05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15ABA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9F0C4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99FCA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44EF3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06797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1EA5F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A3E28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24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3F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5A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0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6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DDE8C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093C2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29C64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BAB9E7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4918E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CA9C1A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C4EE5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7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4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66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B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F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4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5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3EAAE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FF2AC9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F9C17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A1A04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0D32B6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B8509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5EF2F3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0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01D3" w:rsidR="00B87ED3" w:rsidRPr="00812946" w:rsidRDefault="002E5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4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C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F4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B9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61B27E" w:rsidR="00B87ED3" w:rsidRPr="00812946" w:rsidRDefault="002E5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D46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20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B913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BF7E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0849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5ED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95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D2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6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0D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6C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C2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36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53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