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6702" w:rsidR="0061148E" w:rsidRPr="00812946" w:rsidRDefault="00014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4EA0" w:rsidR="0061148E" w:rsidRPr="00812946" w:rsidRDefault="00014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95988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26D50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47F3B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90862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E08E4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67DA1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E9C4A" w:rsidR="00673BC7" w:rsidRPr="00812946" w:rsidRDefault="000147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CF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83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68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1E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97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9F1FC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A23AE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5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D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8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2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C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1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A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33661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C5808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CF50B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3BD62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0ABF6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68D4C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E82B4" w:rsidR="00B87ED3" w:rsidRPr="00812946" w:rsidRDefault="0001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035C" w:rsidR="00B87ED3" w:rsidRPr="00812946" w:rsidRDefault="0001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1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AB95B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5EA82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4BBFB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A2F2D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09080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09D9E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EF890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D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6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6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AA51E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928C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FED86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15D17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C6EE3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291D0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AA628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1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C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3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D9D38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E3E8F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CE41A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18C8E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D9C78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FB6E7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D42B4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F08F" w:rsidR="00B87ED3" w:rsidRPr="00812946" w:rsidRDefault="0001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A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E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CE1292" w:rsidR="00B87ED3" w:rsidRPr="00812946" w:rsidRDefault="0001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9E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622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569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32B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03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DD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B5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9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E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B0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0F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0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CB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A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