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D4E5" w:rsidR="0061148E" w:rsidRPr="00812946" w:rsidRDefault="002A4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E269" w:rsidR="0061148E" w:rsidRPr="00812946" w:rsidRDefault="002A4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33069" w:rsidR="00673BC7" w:rsidRPr="00812946" w:rsidRDefault="002A4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FFF92" w:rsidR="00673BC7" w:rsidRPr="00812946" w:rsidRDefault="002A4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9D1C8" w:rsidR="00673BC7" w:rsidRPr="00812946" w:rsidRDefault="002A4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455A4" w:rsidR="00673BC7" w:rsidRPr="00812946" w:rsidRDefault="002A4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20A26" w:rsidR="00673BC7" w:rsidRPr="00812946" w:rsidRDefault="002A4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B538A" w:rsidR="00673BC7" w:rsidRPr="00812946" w:rsidRDefault="002A4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B6297" w:rsidR="00673BC7" w:rsidRPr="00812946" w:rsidRDefault="002A48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5A1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A2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F6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F8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6B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FB5AD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4A206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B0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1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B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9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3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97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A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1AA9B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A8BA2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C095C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54F14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0613B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20675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2F5F6" w:rsidR="00B87ED3" w:rsidRPr="00812946" w:rsidRDefault="002A4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B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7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D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9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F0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7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29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54E6C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FFF86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566D9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9C4C3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7178C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A689A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E9D94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7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A9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7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E5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2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B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01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664FA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3E250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A6027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E3BED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770F4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50399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B1B066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CC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F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78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C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0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7C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8E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4BE48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C893A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512FA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1EA96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EE3B2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DBCDA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8F855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49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C072" w:rsidR="00B87ED3" w:rsidRPr="00812946" w:rsidRDefault="002A48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5B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0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2D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BA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838A09" w:rsidR="00B87ED3" w:rsidRPr="00812946" w:rsidRDefault="002A4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241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6D9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91AB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DEC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61AE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A1E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32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6F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C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57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A0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AB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3F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48C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