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ED4E5" w:rsidR="0061148E" w:rsidRPr="00812946" w:rsidRDefault="002A48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E269" w:rsidR="0061148E" w:rsidRPr="00812946" w:rsidRDefault="002A48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33069" w:rsidR="00673BC7" w:rsidRPr="00812946" w:rsidRDefault="002A48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FFF92" w:rsidR="00673BC7" w:rsidRPr="00812946" w:rsidRDefault="002A48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9D1C8" w:rsidR="00673BC7" w:rsidRPr="00812946" w:rsidRDefault="002A48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455A4" w:rsidR="00673BC7" w:rsidRPr="00812946" w:rsidRDefault="002A48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B20A26" w:rsidR="00673BC7" w:rsidRPr="00812946" w:rsidRDefault="002A48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B538A" w:rsidR="00673BC7" w:rsidRPr="00812946" w:rsidRDefault="002A48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B6297" w:rsidR="00673BC7" w:rsidRPr="00812946" w:rsidRDefault="002A48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5A1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A2E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F6E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F8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6B2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FB5AD" w:rsidR="00B87ED3" w:rsidRPr="00812946" w:rsidRDefault="002A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4A206" w:rsidR="00B87ED3" w:rsidRPr="00812946" w:rsidRDefault="002A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B00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13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B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59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3E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97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8A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1AA9B" w:rsidR="00B87ED3" w:rsidRPr="00812946" w:rsidRDefault="002A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A8BA2" w:rsidR="00B87ED3" w:rsidRPr="00812946" w:rsidRDefault="002A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C095C" w:rsidR="00B87ED3" w:rsidRPr="00812946" w:rsidRDefault="002A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54F14" w:rsidR="00B87ED3" w:rsidRPr="00812946" w:rsidRDefault="002A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0613B" w:rsidR="00B87ED3" w:rsidRPr="00812946" w:rsidRDefault="002A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920675" w:rsidR="00B87ED3" w:rsidRPr="00812946" w:rsidRDefault="002A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2F5F6" w:rsidR="00B87ED3" w:rsidRPr="00812946" w:rsidRDefault="002A4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AB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B7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FD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79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F0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E7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29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54E6C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FFF86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566D9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9C4C3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7178C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A689A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E9D94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E7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A9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77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E5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F2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B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01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664FA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3E250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A6027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E3BED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770F4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50399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1B066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CC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F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78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DC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0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7C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8E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4BE48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C893A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512FA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71EA96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6EE3B2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DBCDA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8F855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49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7C072" w:rsidR="00B87ED3" w:rsidRPr="00812946" w:rsidRDefault="002A48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5B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18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20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2D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BA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838A09" w:rsidR="00B87ED3" w:rsidRPr="00812946" w:rsidRDefault="002A4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2413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6D9A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91A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DEC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61AE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A1E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32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6F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C6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57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A0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AB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3F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48C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